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507B3" w14:textId="18E42788" w:rsidR="00D701C7" w:rsidRDefault="000E1987" w:rsidP="00D701C7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26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16 декабря </w:t>
      </w:r>
      <w:r w:rsidR="00D701C7" w:rsidRPr="00D701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2023</w:t>
      </w:r>
    </w:p>
    <w:p w14:paraId="03CD5DA2" w14:textId="3BEBA915" w:rsidR="00146F05" w:rsidRPr="00146F05" w:rsidRDefault="00146F05" w:rsidP="00D701C7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ПОСЕТИЛИ ФИЗИКО-МАТЕМАТИЧЕСКИЙ ФАКУЛЬТЕТ</w:t>
      </w:r>
    </w:p>
    <w:p w14:paraId="443761A2" w14:textId="77777777" w:rsidR="00146F05" w:rsidRDefault="00146F05" w:rsidP="00D701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51CBE" w14:textId="15F39018" w:rsidR="00D701C7" w:rsidRPr="00D701C7" w:rsidRDefault="00D701C7" w:rsidP="00D701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профориентационной работы школьники </w:t>
      </w:r>
      <w:r w:rsidR="005B7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="00FB4254" w:rsidRPr="00FB4254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FB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254" w:rsidRPr="00FB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Кундустуг </w:t>
      </w:r>
      <w:r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побывали на физико-математическом факультете. Для них провели беседу 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 «3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в современном мире» Чойгана Домур-оол </w:t>
      </w:r>
      <w:r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E1987"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>Чойгана Ооржак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1987"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1987"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987"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информатики.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оказали мастер-класс 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 с историей кафедры информатики, факультета, его структурой, направлениями и профилями подготовки бакалавров, магистров, реализуемыми на факультете, правилами приема при поступлении, формами обучения и особенностями обучения 3D моделированию. </w:t>
      </w:r>
      <w:r w:rsidR="005B72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ш</w:t>
      </w:r>
      <w:r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кольники с интересом посмотрели 3D проекты, сделанные студентами.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1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очень понравился мастер-класс распечатки 3D-моделей на 3D –принтере. Многие хотели бы поступить на этот факультет.</w:t>
      </w:r>
      <w:r w:rsidR="000E1987" w:rsidRPr="00B32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DC93C2" w14:textId="77777777" w:rsidR="00D701C7" w:rsidRPr="00D701C7" w:rsidRDefault="00D701C7" w:rsidP="00D7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D599D" w14:textId="1BA95D65" w:rsidR="00D701C7" w:rsidRPr="00D701C7" w:rsidRDefault="00D701C7" w:rsidP="00D7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3913C" w14:textId="77777777" w:rsidR="00D701C7" w:rsidRPr="00D701C7" w:rsidRDefault="00D701C7" w:rsidP="00D7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7834A" w14:textId="77777777" w:rsidR="00D701C7" w:rsidRPr="00D701C7" w:rsidRDefault="00D701C7" w:rsidP="00D7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1C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C0159B6" wp14:editId="0ADB7FE6">
            <wp:extent cx="3009900" cy="1881188"/>
            <wp:effectExtent l="0" t="0" r="0" b="5080"/>
            <wp:docPr id="6" name="Рисунок 6" descr="http://tuvsu.ru/upload/resize_cache/iblock/ecb/xzloh8yuun2lnz2j73mfzr0icrqkx837/800_500_2/yUEqDfusIT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uvsu.ru/upload/resize_cache/iblock/ecb/xzloh8yuun2lnz2j73mfzr0icrqkx837/800_500_2/yUEqDfusIT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104" cy="18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7536" w14:textId="77777777" w:rsidR="00D701C7" w:rsidRDefault="00D701C7"/>
    <w:p w14:paraId="016FDE51" w14:textId="4B70A17D" w:rsidR="00FB4254" w:rsidRDefault="00FB4254"/>
    <w:p w14:paraId="3AF02249" w14:textId="2960173F" w:rsidR="00146F05" w:rsidRDefault="00146F05"/>
    <w:p w14:paraId="6668A5B9" w14:textId="57AAA23E" w:rsidR="00146F05" w:rsidRDefault="00146F05"/>
    <w:p w14:paraId="481EFDEA" w14:textId="67FFC83B" w:rsidR="00146F05" w:rsidRDefault="00146F05"/>
    <w:p w14:paraId="5AB1718C" w14:textId="645DFA33" w:rsidR="00146F05" w:rsidRDefault="00146F05"/>
    <w:p w14:paraId="0454576A" w14:textId="32AA2BAA" w:rsidR="00146F05" w:rsidRDefault="00146F05"/>
    <w:p w14:paraId="4559EE67" w14:textId="261BB07F" w:rsidR="00146F05" w:rsidRDefault="00146F05"/>
    <w:p w14:paraId="0F4ED221" w14:textId="5DDFF53B" w:rsidR="00146F05" w:rsidRDefault="00146F05"/>
    <w:p w14:paraId="73CFCFF1" w14:textId="066945E4" w:rsidR="00146F05" w:rsidRDefault="00146F05"/>
    <w:p w14:paraId="0FAB00B1" w14:textId="77777777" w:rsidR="00146F05" w:rsidRDefault="00146F05"/>
    <w:p w14:paraId="3BB071E3" w14:textId="77777777" w:rsidR="00D701C7" w:rsidRDefault="00D701C7"/>
    <w:p w14:paraId="7B0DEE99" w14:textId="77777777" w:rsidR="00D701C7" w:rsidRPr="00B32652" w:rsidRDefault="00B32652">
      <w:pPr>
        <w:rPr>
          <w:rFonts w:ascii="Times New Roman" w:hAnsi="Times New Roman" w:cs="Times New Roman"/>
          <w:i/>
          <w:sz w:val="28"/>
          <w:szCs w:val="28"/>
        </w:rPr>
      </w:pPr>
      <w:r w:rsidRPr="00B32652">
        <w:rPr>
          <w:rFonts w:ascii="Times New Roman" w:hAnsi="Times New Roman" w:cs="Times New Roman"/>
          <w:i/>
          <w:sz w:val="28"/>
          <w:szCs w:val="28"/>
        </w:rPr>
        <w:t>16 марта 2024</w:t>
      </w:r>
    </w:p>
    <w:p w14:paraId="608766C8" w14:textId="4A8493BC" w:rsidR="00FB4254" w:rsidRDefault="00146F05" w:rsidP="00B32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«СТАРТАП. </w:t>
      </w:r>
      <w:r w:rsidRPr="00B32652">
        <w:rPr>
          <w:rFonts w:ascii="Times New Roman" w:hAnsi="Times New Roman" w:cs="Times New Roman"/>
          <w:sz w:val="28"/>
          <w:szCs w:val="28"/>
        </w:rPr>
        <w:t>НАЙДИ СЕБЯ В ЖИЗНИ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FC7B630" w14:textId="77777777" w:rsidR="004554CE" w:rsidRPr="00B32652" w:rsidRDefault="004554CE" w:rsidP="00B326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52888" w14:textId="4809884F" w:rsidR="00B32652" w:rsidRPr="00B32652" w:rsidRDefault="005B72A2" w:rsidP="00B32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32652" w:rsidRPr="00B32652">
        <w:rPr>
          <w:rFonts w:ascii="Times New Roman" w:hAnsi="Times New Roman" w:cs="Times New Roman"/>
          <w:sz w:val="28"/>
          <w:szCs w:val="28"/>
        </w:rPr>
        <w:t xml:space="preserve">физико-математическом факультете </w:t>
      </w:r>
      <w:r>
        <w:rPr>
          <w:rFonts w:ascii="Times New Roman" w:hAnsi="Times New Roman" w:cs="Times New Roman"/>
          <w:sz w:val="28"/>
          <w:szCs w:val="28"/>
        </w:rPr>
        <w:t xml:space="preserve">ТувГУ </w:t>
      </w:r>
      <w:r w:rsidR="004554CE" w:rsidRPr="00B32652">
        <w:rPr>
          <w:rFonts w:ascii="Times New Roman" w:hAnsi="Times New Roman" w:cs="Times New Roman"/>
          <w:sz w:val="28"/>
          <w:szCs w:val="28"/>
        </w:rPr>
        <w:t xml:space="preserve">состоялась встреча </w:t>
      </w:r>
      <w:r>
        <w:rPr>
          <w:rFonts w:ascii="Times New Roman" w:hAnsi="Times New Roman" w:cs="Times New Roman"/>
          <w:sz w:val="28"/>
          <w:szCs w:val="28"/>
        </w:rPr>
        <w:t xml:space="preserve">с нашими учениками и </w:t>
      </w:r>
      <w:r w:rsidRPr="00B32652">
        <w:rPr>
          <w:rFonts w:ascii="Times New Roman" w:hAnsi="Times New Roman" w:cs="Times New Roman"/>
          <w:sz w:val="28"/>
          <w:szCs w:val="28"/>
        </w:rPr>
        <w:t xml:space="preserve"> </w:t>
      </w:r>
      <w:r w:rsidR="004554CE" w:rsidRPr="00B32652">
        <w:rPr>
          <w:rFonts w:ascii="Times New Roman" w:hAnsi="Times New Roman" w:cs="Times New Roman"/>
          <w:sz w:val="28"/>
          <w:szCs w:val="28"/>
        </w:rPr>
        <w:t>актив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554CE" w:rsidRPr="00B32652">
        <w:rPr>
          <w:rFonts w:ascii="Times New Roman" w:hAnsi="Times New Roman" w:cs="Times New Roman"/>
          <w:sz w:val="28"/>
          <w:szCs w:val="28"/>
        </w:rPr>
        <w:t xml:space="preserve"> молодежного движения</w:t>
      </w:r>
      <w:r w:rsidR="00FB4254">
        <w:rPr>
          <w:rFonts w:ascii="Times New Roman" w:hAnsi="Times New Roman" w:cs="Times New Roman"/>
          <w:sz w:val="28"/>
          <w:szCs w:val="28"/>
        </w:rPr>
        <w:t xml:space="preserve"> студентов ФМФ </w:t>
      </w:r>
      <w:r w:rsidR="00B32652" w:rsidRPr="00B32652">
        <w:rPr>
          <w:rFonts w:ascii="Times New Roman" w:hAnsi="Times New Roman" w:cs="Times New Roman"/>
          <w:sz w:val="28"/>
          <w:szCs w:val="28"/>
        </w:rPr>
        <w:t xml:space="preserve">с преподавателями кафедры информатики Чойганой Ооржак, Долааном Байыр, Сайзаной Хомушку </w:t>
      </w:r>
      <w:r w:rsidR="004554CE" w:rsidRPr="00B32652">
        <w:rPr>
          <w:rFonts w:ascii="Times New Roman" w:hAnsi="Times New Roman" w:cs="Times New Roman"/>
          <w:sz w:val="28"/>
          <w:szCs w:val="28"/>
        </w:rPr>
        <w:t>с инициати</w:t>
      </w:r>
      <w:r w:rsidR="00FB4254">
        <w:rPr>
          <w:rFonts w:ascii="Times New Roman" w:hAnsi="Times New Roman" w:cs="Times New Roman"/>
          <w:sz w:val="28"/>
          <w:szCs w:val="28"/>
        </w:rPr>
        <w:t>вой разнообразить</w:t>
      </w:r>
      <w:r w:rsidR="004554CE" w:rsidRPr="00B32652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FB4254">
        <w:rPr>
          <w:rFonts w:ascii="Times New Roman" w:hAnsi="Times New Roman" w:cs="Times New Roman"/>
          <w:sz w:val="28"/>
          <w:szCs w:val="28"/>
        </w:rPr>
        <w:t>е</w:t>
      </w:r>
      <w:r w:rsidR="004554CE" w:rsidRPr="00B32652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32652" w:rsidRPr="00B32652">
        <w:rPr>
          <w:rFonts w:ascii="Times New Roman" w:hAnsi="Times New Roman" w:cs="Times New Roman"/>
          <w:sz w:val="28"/>
          <w:szCs w:val="28"/>
        </w:rPr>
        <w:t>и</w:t>
      </w:r>
      <w:r w:rsidR="00FB4254">
        <w:rPr>
          <w:rFonts w:ascii="Times New Roman" w:hAnsi="Times New Roman" w:cs="Times New Roman"/>
          <w:sz w:val="28"/>
          <w:szCs w:val="28"/>
        </w:rPr>
        <w:t>я</w:t>
      </w:r>
      <w:r w:rsidR="00B32652" w:rsidRPr="00B32652">
        <w:rPr>
          <w:rFonts w:ascii="Times New Roman" w:hAnsi="Times New Roman" w:cs="Times New Roman"/>
          <w:sz w:val="28"/>
          <w:szCs w:val="28"/>
        </w:rPr>
        <w:t xml:space="preserve"> развития молодежные стартапы</w:t>
      </w:r>
      <w:r w:rsidR="00FB4254">
        <w:rPr>
          <w:rFonts w:ascii="Times New Roman" w:hAnsi="Times New Roman" w:cs="Times New Roman"/>
          <w:sz w:val="28"/>
          <w:szCs w:val="28"/>
        </w:rPr>
        <w:t xml:space="preserve">, </w:t>
      </w:r>
      <w:r w:rsidR="00B32652" w:rsidRPr="00B32652">
        <w:rPr>
          <w:rFonts w:ascii="Times New Roman" w:hAnsi="Times New Roman" w:cs="Times New Roman"/>
          <w:sz w:val="28"/>
          <w:szCs w:val="28"/>
        </w:rPr>
        <w:t>где они могут раскрыть свои таланты и продолжить гармонично развиваться как личность, начать свой Стартап.</w:t>
      </w:r>
    </w:p>
    <w:p w14:paraId="2A109BC2" w14:textId="558CFB6D" w:rsidR="00D701C7" w:rsidRPr="00B32652" w:rsidRDefault="004554CE" w:rsidP="00B32652">
      <w:pPr>
        <w:jc w:val="both"/>
        <w:rPr>
          <w:rFonts w:ascii="Times New Roman" w:hAnsi="Times New Roman" w:cs="Times New Roman"/>
          <w:sz w:val="28"/>
          <w:szCs w:val="28"/>
        </w:rPr>
      </w:pPr>
      <w:r w:rsidRPr="00B32652">
        <w:rPr>
          <w:rFonts w:ascii="Times New Roman" w:hAnsi="Times New Roman" w:cs="Times New Roman"/>
          <w:sz w:val="28"/>
          <w:szCs w:val="28"/>
        </w:rPr>
        <w:t xml:space="preserve">Подводя итог встречи, </w:t>
      </w:r>
      <w:r w:rsidR="00B32652" w:rsidRPr="00B32652">
        <w:rPr>
          <w:rFonts w:ascii="Times New Roman" w:hAnsi="Times New Roman" w:cs="Times New Roman"/>
          <w:sz w:val="28"/>
          <w:szCs w:val="28"/>
        </w:rPr>
        <w:t>Чойгана Ооржак</w:t>
      </w:r>
      <w:r w:rsidRPr="00B32652">
        <w:rPr>
          <w:rFonts w:ascii="Times New Roman" w:hAnsi="Times New Roman" w:cs="Times New Roman"/>
          <w:sz w:val="28"/>
          <w:szCs w:val="28"/>
        </w:rPr>
        <w:t xml:space="preserve"> подчеркнула, что стартапные проекты откроют новые горизонты деятельности для молодежного движения, востребованные современной жизнью, выступят в качестве катализатора творческой мысли, и главное, дадут реальную возможность молодежи поучаствовать в жизни </w:t>
      </w:r>
      <w:r w:rsidR="00FB4254">
        <w:rPr>
          <w:rFonts w:ascii="Times New Roman" w:hAnsi="Times New Roman" w:cs="Times New Roman"/>
          <w:sz w:val="28"/>
          <w:szCs w:val="28"/>
        </w:rPr>
        <w:t>нашей Республики</w:t>
      </w:r>
      <w:r w:rsidR="005B72A2">
        <w:rPr>
          <w:rFonts w:ascii="Times New Roman" w:hAnsi="Times New Roman" w:cs="Times New Roman"/>
          <w:sz w:val="28"/>
          <w:szCs w:val="28"/>
        </w:rPr>
        <w:t xml:space="preserve"> и страны</w:t>
      </w:r>
      <w:bookmarkStart w:id="0" w:name="_GoBack"/>
      <w:bookmarkEnd w:id="0"/>
      <w:r w:rsidR="00B32652" w:rsidRPr="00B32652">
        <w:rPr>
          <w:rFonts w:ascii="Times New Roman" w:hAnsi="Times New Roman" w:cs="Times New Roman"/>
          <w:sz w:val="28"/>
          <w:szCs w:val="28"/>
        </w:rPr>
        <w:t>.</w:t>
      </w:r>
      <w:r w:rsidRPr="00B32652">
        <w:rPr>
          <w:rFonts w:ascii="Times New Roman" w:hAnsi="Times New Roman" w:cs="Times New Roman"/>
          <w:sz w:val="28"/>
          <w:szCs w:val="28"/>
        </w:rPr>
        <w:t xml:space="preserve"> Главное учиться, и двигаться вперед. </w:t>
      </w:r>
    </w:p>
    <w:p w14:paraId="5A343DB6" w14:textId="77777777" w:rsidR="00D701C7" w:rsidRDefault="00D701C7"/>
    <w:p w14:paraId="21305FF6" w14:textId="77777777" w:rsidR="00D701C7" w:rsidRDefault="00D701C7"/>
    <w:p w14:paraId="57DE28F9" w14:textId="77777777" w:rsidR="00D701C7" w:rsidRDefault="00D701C7"/>
    <w:p w14:paraId="00D6B2AD" w14:textId="77777777" w:rsidR="00D701C7" w:rsidRDefault="00D701C7"/>
    <w:p w14:paraId="47913EA2" w14:textId="77777777" w:rsidR="00D701C7" w:rsidRDefault="00D701C7"/>
    <w:p w14:paraId="2A1CB800" w14:textId="77777777" w:rsidR="00D701C7" w:rsidRDefault="00D701C7"/>
    <w:p w14:paraId="2ACBB390" w14:textId="77777777" w:rsidR="00D701C7" w:rsidRDefault="00D701C7"/>
    <w:p w14:paraId="63B473CD" w14:textId="77777777" w:rsidR="00D701C7" w:rsidRDefault="00D701C7"/>
    <w:sectPr w:rsidR="00D70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96"/>
    <w:rsid w:val="0007185B"/>
    <w:rsid w:val="00085A77"/>
    <w:rsid w:val="000E1987"/>
    <w:rsid w:val="00146F05"/>
    <w:rsid w:val="002E2F96"/>
    <w:rsid w:val="004554CE"/>
    <w:rsid w:val="005B72A2"/>
    <w:rsid w:val="00B32652"/>
    <w:rsid w:val="00D701C7"/>
    <w:rsid w:val="00E2608F"/>
    <w:rsid w:val="00E71558"/>
    <w:rsid w:val="00F77C97"/>
    <w:rsid w:val="00F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8625"/>
  <w15:chartTrackingRefBased/>
  <w15:docId w15:val="{A4C51267-8138-412E-B87F-3EFD85A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0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6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2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1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9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7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39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9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3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uvsu.ru/upload/iblock/ecb/xzloh8yuun2lnz2j73mfzr0icrqkx837/yUEqDfusIT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Ооржак ЧК</dc:creator>
  <cp:keywords/>
  <dc:description/>
  <cp:lastModifiedBy>Ооржак Чойгана Камаевна О.Ч.К. 035693</cp:lastModifiedBy>
  <cp:revision>3</cp:revision>
  <dcterms:created xsi:type="dcterms:W3CDTF">2024-04-24T05:19:00Z</dcterms:created>
  <dcterms:modified xsi:type="dcterms:W3CDTF">2024-04-24T05:23:00Z</dcterms:modified>
</cp:coreProperties>
</file>