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50" w:rsidRDefault="00A36F21">
      <w:r w:rsidRPr="00A36F21">
        <w:rPr>
          <w:rFonts w:ascii="Calibri" w:eastAsia="Calibri" w:hAnsi="Calibri" w:cs="Times New Roman"/>
          <w:noProof/>
        </w:rPr>
        <w:drawing>
          <wp:inline distT="0" distB="0" distL="0" distR="0" wp14:anchorId="44EBB550" wp14:editId="21979714">
            <wp:extent cx="5360512" cy="8496168"/>
            <wp:effectExtent l="0" t="5715" r="6350" b="6350"/>
            <wp:docPr id="1" name="Рисунок 1" descr="C:\Users\HP17\Downloads\2024-11-22_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7\Downloads\2024-11-22_0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5" r="2826"/>
                    <a:stretch/>
                  </pic:blipFill>
                  <pic:spPr bwMode="auto">
                    <a:xfrm rot="5400000">
                      <a:off x="0" y="0"/>
                      <a:ext cx="5361304" cy="849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F21" w:rsidRDefault="00A36F21"/>
    <w:p w:rsidR="00A36F21" w:rsidRDefault="00A36F21"/>
    <w:p w:rsidR="00A36F21" w:rsidRDefault="00A36F21"/>
    <w:p w:rsidR="00A36F21" w:rsidRDefault="00A36F21"/>
    <w:p w:rsidR="00A36F21" w:rsidRDefault="00A36F21" w:rsidP="00A36F2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A36F21" w:rsidRPr="00A36F21" w:rsidRDefault="00A36F21" w:rsidP="00A36F2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A36F21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Приложение</w:t>
      </w:r>
    </w:p>
    <w:p w:rsidR="00A36F21" w:rsidRPr="00A36F21" w:rsidRDefault="00A36F21" w:rsidP="00A36F2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A36F21" w:rsidRPr="00A36F21" w:rsidRDefault="00A36F21" w:rsidP="00A36F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36F21">
        <w:rPr>
          <w:rFonts w:ascii="Times New Roman" w:eastAsia="Calibri" w:hAnsi="Times New Roman" w:cs="Times New Roman"/>
          <w:b/>
          <w:bCs/>
          <w:sz w:val="28"/>
          <w:szCs w:val="28"/>
        </w:rPr>
        <w:t>Единый календарь воспитательных мероприятий,</w:t>
      </w:r>
    </w:p>
    <w:p w:rsidR="00A36F21" w:rsidRPr="00A36F21" w:rsidRDefault="00A36F21" w:rsidP="00A36F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A36F21">
        <w:rPr>
          <w:rFonts w:ascii="Times New Roman" w:eastAsia="Calibri" w:hAnsi="Times New Roman" w:cs="Times New Roman"/>
          <w:b/>
          <w:bCs/>
          <w:sz w:val="28"/>
          <w:szCs w:val="28"/>
        </w:rPr>
        <w:t>приуроченных</w:t>
      </w:r>
      <w:proofErr w:type="gramEnd"/>
      <w:r w:rsidRPr="00A36F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государственным и национальным праздникам, памятным датам, событиям российской истории и культуры Российской Федерации и Республики Тыва на 2024-2025 учебный год</w:t>
      </w:r>
    </w:p>
    <w:p w:rsidR="00A36F21" w:rsidRPr="00A36F21" w:rsidRDefault="00A36F21" w:rsidP="00A36F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36F21" w:rsidRPr="00A36F21" w:rsidRDefault="00A36F21" w:rsidP="00A36F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F2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B1DDAB7" wp14:editId="635C7159">
            <wp:simplePos x="0" y="0"/>
            <wp:positionH relativeFrom="column">
              <wp:posOffset>5661660</wp:posOffset>
            </wp:positionH>
            <wp:positionV relativeFrom="paragraph">
              <wp:posOffset>8890</wp:posOffset>
            </wp:positionV>
            <wp:extent cx="723900" cy="8216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6F2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755F7C" wp14:editId="6DDD176C">
            <wp:simplePos x="0" y="0"/>
            <wp:positionH relativeFrom="column">
              <wp:posOffset>4486910</wp:posOffset>
            </wp:positionH>
            <wp:positionV relativeFrom="paragraph">
              <wp:posOffset>72390</wp:posOffset>
            </wp:positionV>
            <wp:extent cx="1028700" cy="7118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2" t="27609" r="13021" b="2694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6F21" w:rsidRPr="00A36F21" w:rsidRDefault="00A36F21" w:rsidP="00A36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6F21">
        <w:rPr>
          <w:rFonts w:ascii="Times New Roman" w:eastAsia="Calibri" w:hAnsi="Times New Roman" w:cs="Times New Roman"/>
          <w:b/>
          <w:bCs/>
          <w:sz w:val="28"/>
          <w:szCs w:val="28"/>
        </w:rPr>
        <w:t>2024 год в России</w:t>
      </w:r>
      <w:r w:rsidRPr="00A36F21">
        <w:rPr>
          <w:rFonts w:ascii="Times New Roman" w:eastAsia="Calibri" w:hAnsi="Times New Roman" w:cs="Times New Roman"/>
          <w:sz w:val="28"/>
          <w:szCs w:val="28"/>
        </w:rPr>
        <w:t xml:space="preserve"> – Год семьи в Российской Федерации,</w:t>
      </w:r>
    </w:p>
    <w:p w:rsidR="00A36F21" w:rsidRPr="00A36F21" w:rsidRDefault="00A36F21" w:rsidP="00A36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6F21">
        <w:rPr>
          <w:rFonts w:ascii="Times New Roman" w:eastAsia="Calibri" w:hAnsi="Times New Roman" w:cs="Times New Roman"/>
          <w:b/>
          <w:bCs/>
          <w:sz w:val="28"/>
          <w:szCs w:val="28"/>
        </w:rPr>
        <w:t>в Республике Тыва</w:t>
      </w:r>
      <w:r w:rsidRPr="00A36F21">
        <w:rPr>
          <w:rFonts w:ascii="Times New Roman" w:eastAsia="Calibri" w:hAnsi="Times New Roman" w:cs="Times New Roman"/>
          <w:sz w:val="28"/>
          <w:szCs w:val="28"/>
        </w:rPr>
        <w:t xml:space="preserve"> – Год здоровья в Республике Тыва;</w:t>
      </w:r>
    </w:p>
    <w:p w:rsidR="00A36F21" w:rsidRPr="00A36F21" w:rsidRDefault="00A36F21" w:rsidP="00A36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6F21" w:rsidRPr="00A36F21" w:rsidRDefault="00A36F21" w:rsidP="00A36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6F21">
        <w:rPr>
          <w:rFonts w:ascii="Times New Roman" w:eastAsia="Calibri" w:hAnsi="Times New Roman" w:cs="Times New Roman"/>
          <w:b/>
          <w:bCs/>
          <w:sz w:val="28"/>
          <w:szCs w:val="28"/>
        </w:rPr>
        <w:t>2025 год</w:t>
      </w:r>
      <w:r w:rsidRPr="00A36F21">
        <w:rPr>
          <w:rFonts w:ascii="Times New Roman" w:eastAsia="Calibri" w:hAnsi="Times New Roman" w:cs="Times New Roman"/>
          <w:sz w:val="28"/>
          <w:szCs w:val="28"/>
        </w:rPr>
        <w:t xml:space="preserve"> – Год 80-летия Победы в Великой Отечественной войне и Год детского отдыха в системе образования России</w:t>
      </w:r>
    </w:p>
    <w:p w:rsidR="00A36F21" w:rsidRPr="00A36F21" w:rsidRDefault="00A36F21" w:rsidP="00A36F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36F21" w:rsidRPr="00A36F21" w:rsidRDefault="00A36F21" w:rsidP="00A36F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36F21">
        <w:rPr>
          <w:rFonts w:ascii="Times New Roman" w:eastAsia="Calibri" w:hAnsi="Times New Roman" w:cs="Times New Roman"/>
          <w:b/>
          <w:bCs/>
          <w:sz w:val="28"/>
          <w:szCs w:val="28"/>
        </w:rPr>
        <w:t>Сентябрь 2024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6"/>
        <w:gridCol w:w="8070"/>
        <w:gridCol w:w="4819"/>
      </w:tblGrid>
      <w:tr w:rsidR="00A36F21" w:rsidRPr="00A36F21" w:rsidTr="00295AAC">
        <w:tc>
          <w:tcPr>
            <w:tcW w:w="1536" w:type="dxa"/>
            <w:shd w:val="clear" w:color="auto" w:fill="00B0F0"/>
          </w:tcPr>
          <w:p w:rsidR="00A36F21" w:rsidRPr="00A36F21" w:rsidRDefault="00A36F21" w:rsidP="00A36F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0" w:type="dxa"/>
            <w:shd w:val="clear" w:color="auto" w:fill="00B0F0"/>
          </w:tcPr>
          <w:p w:rsidR="00A36F21" w:rsidRPr="00A36F21" w:rsidRDefault="00A36F21" w:rsidP="00A36F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00B0F0"/>
          </w:tcPr>
          <w:p w:rsidR="00A36F21" w:rsidRPr="00A36F21" w:rsidRDefault="00A36F21" w:rsidP="00A36F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A36F21" w:rsidRPr="00A36F21" w:rsidTr="00295AAC">
        <w:tc>
          <w:tcPr>
            <w:tcW w:w="1536" w:type="dxa"/>
          </w:tcPr>
          <w:p w:rsidR="00A36F21" w:rsidRPr="00A36F21" w:rsidRDefault="00A36F21" w:rsidP="00A36F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0" w:type="dxa"/>
          </w:tcPr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«Осторожно, угарный газ», «Бродячие собаки2роведение профилактических акций по комплексной безопасности: «Внимание, тонкий лед!»,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ШВР, ЗППВ, ОБЗР, классные руководители</w:t>
            </w:r>
          </w:p>
        </w:tc>
      </w:tr>
      <w:tr w:rsidR="00A36F21" w:rsidRPr="00A36F21" w:rsidTr="00295AAC">
        <w:tc>
          <w:tcPr>
            <w:tcW w:w="1536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36F21" w:rsidRPr="00A36F21" w:rsidRDefault="00A36F21" w:rsidP="00A36F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0" w:type="dxa"/>
          </w:tcPr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знаний;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фронтах Великой Отечественной войны;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105 лет со дня основания Всесоюзного государственного института кинематографии имени С. А. Герасимова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ВУД «Разговоры о </w:t>
            </w:r>
            <w:proofErr w:type="gramStart"/>
            <w:r w:rsidRPr="00A36F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важном</w:t>
            </w:r>
            <w:proofErr w:type="gramEnd"/>
            <w:r w:rsidRPr="00A36F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»;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 акция «Детский телефон доверия в каждом дневнике» (2-7 сентября);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эколят – молодых защитников природы (Старт акции);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профилактических акций по комплексной безопасности: «Внимание, тонкий лед», «Осторожно угарный газ!», «Бродячие собаки» (в течени</w:t>
            </w:r>
            <w:proofErr w:type="gramStart"/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года);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профилактических акций по профилактике детского дорожно-транспортного травматизма: «Внимание, дети!», «Пристегни себя и ребенка», «Сбавь </w:t>
            </w:r>
            <w:proofErr w:type="gramStart"/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>скорость-тебя</w:t>
            </w:r>
            <w:proofErr w:type="gramEnd"/>
            <w:r w:rsidRPr="00A3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ждут дома», «Засветись» (сентябрь).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ШВР</w:t>
            </w:r>
          </w:p>
          <w:p w:rsidR="00A36F21" w:rsidRPr="00A36F21" w:rsidRDefault="00A36F21" w:rsidP="00A36F2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36F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ЗППВ, классные руководители</w:t>
            </w:r>
          </w:p>
        </w:tc>
      </w:tr>
    </w:tbl>
    <w:p w:rsidR="00A36F21" w:rsidRDefault="00A36F21"/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8075"/>
        <w:gridCol w:w="2269"/>
        <w:gridCol w:w="2269"/>
      </w:tblGrid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lastRenderedPageBreak/>
              <w:t>3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 солидарности в борьбе с терроризмом;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line="247" w:lineRule="auto"/>
              <w:ind w:right="10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руководители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4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tabs>
                <w:tab w:val="left" w:pos="1252"/>
              </w:tabs>
              <w:spacing w:line="274" w:lineRule="exact"/>
              <w:ind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литературы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5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  <w:proofErr w:type="gramEnd"/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6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15" w:line="247" w:lineRule="auto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Мероприятие,</w:t>
            </w:r>
            <w:r w:rsidRPr="00A36F21">
              <w:rPr>
                <w:rFonts w:ascii="Times New Roman" w:eastAsia="Times New Roman" w:hAnsi="Times New Roman" w:cs="Times New Roman"/>
                <w:b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посвященное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</w:t>
            </w:r>
            <w:r w:rsidRPr="00A36F21">
              <w:rPr>
                <w:rFonts w:ascii="Times New Roman" w:eastAsia="Times New Roman" w:hAnsi="Times New Roman" w:cs="Times New Roman"/>
                <w:b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Международному</w:t>
            </w:r>
            <w:r w:rsidRPr="00A36F21">
              <w:rPr>
                <w:rFonts w:ascii="Times New Roman" w:eastAsia="Times New Roman" w:hAnsi="Times New Roman" w:cs="Times New Roman"/>
                <w:b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b/>
                <w:spacing w:val="3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распространения</w:t>
            </w:r>
            <w:r w:rsidRPr="00A36F21">
              <w:rPr>
                <w:rFonts w:ascii="Times New Roman" w:eastAsia="Times New Roman" w:hAnsi="Times New Roman" w:cs="Times New Roman"/>
                <w:b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грамотности;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tabs>
                <w:tab w:val="left" w:pos="1901"/>
              </w:tabs>
              <w:spacing w:before="7" w:line="247" w:lineRule="auto"/>
              <w:ind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Советник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директора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по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воспитанию</w:t>
            </w:r>
          </w:p>
          <w:p w:rsidR="00A36F21" w:rsidRPr="00A36F21" w:rsidRDefault="00A36F21" w:rsidP="00A36F21">
            <w:pPr>
              <w:spacing w:before="12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(СДВР)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9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 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45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важном».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10</w:t>
            </w:r>
          </w:p>
          <w:p w:rsidR="00A36F21" w:rsidRPr="00A36F21" w:rsidRDefault="00A36F21" w:rsidP="00A36F21">
            <w:pPr>
              <w:spacing w:before="9" w:line="25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памяти</w:t>
            </w:r>
            <w:r w:rsidRPr="00A36F21">
              <w:rPr>
                <w:rFonts w:ascii="Times New Roman" w:eastAsia="Times New Roman" w:hAnsi="Times New Roman" w:cs="Times New Roman"/>
                <w:b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жертв</w:t>
            </w:r>
            <w:r w:rsidRPr="00A36F21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фашизма;</w:t>
            </w:r>
          </w:p>
          <w:p w:rsidR="00A36F21" w:rsidRPr="00A36F21" w:rsidRDefault="00A36F21" w:rsidP="00A36F21">
            <w:pPr>
              <w:spacing w:before="2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1799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года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Войска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А.В.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Суворова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начали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знаменитый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переход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через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Альпы.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11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школе.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12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класс);</w:t>
            </w:r>
            <w:proofErr w:type="gramEnd"/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33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13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color w:val="5B9BD4"/>
                <w:sz w:val="23"/>
              </w:rPr>
              <w:t>Общешкольный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4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z w:val="23"/>
              </w:rPr>
              <w:t>туристический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z w:val="23"/>
              </w:rPr>
              <w:t>слет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4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z w:val="23"/>
              </w:rPr>
              <w:t>учащихся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tabs>
                <w:tab w:val="left" w:pos="1347"/>
              </w:tabs>
              <w:spacing w:before="7" w:line="247" w:lineRule="auto"/>
              <w:ind w:right="102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ШВР,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физической</w:t>
            </w:r>
          </w:p>
          <w:p w:rsidR="00A36F21" w:rsidRPr="00A36F21" w:rsidRDefault="00A36F21" w:rsidP="00A36F21">
            <w:pPr>
              <w:spacing w:before="10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культуры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14</w:t>
            </w:r>
          </w:p>
          <w:p w:rsidR="00A36F21" w:rsidRPr="00A36F21" w:rsidRDefault="00A36F21" w:rsidP="00A36F21">
            <w:pPr>
              <w:spacing w:before="16" w:line="251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110-й</w:t>
            </w:r>
            <w:r w:rsidRPr="00A36F21">
              <w:rPr>
                <w:rFonts w:ascii="Times New Roman" w:eastAsia="Times New Roman" w:hAnsi="Times New Roman" w:cs="Times New Roman"/>
                <w:b/>
                <w:spacing w:val="2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города</w:t>
            </w:r>
            <w:r w:rsidRPr="00A36F21">
              <w:rPr>
                <w:rFonts w:ascii="Times New Roman" w:eastAsia="Times New Roman" w:hAnsi="Times New Roman" w:cs="Times New Roman"/>
                <w:b/>
                <w:spacing w:val="2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Кызыла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248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16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ind w:right="111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 флагов РФ и РТ в 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A36F21" w:rsidRPr="00A36F21" w:rsidRDefault="00A36F21" w:rsidP="00A36F21">
            <w:pPr>
              <w:spacing w:line="249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Социально-психологическое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тестирование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раннее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выявление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незаконного потребления наркотических средств и психотропных веществ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единой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методике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(16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сентября-15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октября);</w:t>
            </w:r>
          </w:p>
          <w:p w:rsidR="00A36F21" w:rsidRPr="00A36F21" w:rsidRDefault="00A36F21" w:rsidP="00A36F21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Мониторинг</w:t>
            </w:r>
            <w:r w:rsidRPr="00A36F21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психологического</w:t>
            </w:r>
            <w:r w:rsidRPr="00A36F21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здоровья</w:t>
            </w:r>
            <w:r w:rsidRPr="00A36F21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обучающихся</w:t>
            </w:r>
            <w:r w:rsidRPr="00A36F21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(1этап,</w:t>
            </w:r>
            <w:r w:rsidRPr="00A36F21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16</w:t>
            </w:r>
            <w:r w:rsidRPr="00A36F21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сентября</w:t>
            </w:r>
            <w:proofErr w:type="gramEnd"/>
          </w:p>
          <w:p w:rsidR="00A36F21" w:rsidRPr="00A36F21" w:rsidRDefault="00A36F21" w:rsidP="00A36F21">
            <w:pPr>
              <w:spacing w:before="10" w:line="251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31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октября);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Классные</w:t>
            </w:r>
          </w:p>
          <w:p w:rsidR="00A36F21" w:rsidRPr="00A36F21" w:rsidRDefault="00A36F21" w:rsidP="00A36F21">
            <w:pPr>
              <w:spacing w:before="10" w:line="254" w:lineRule="auto"/>
              <w:ind w:right="30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Педагог-психолог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  <w:p w:rsidR="00A36F21" w:rsidRPr="00A36F21" w:rsidRDefault="00A36F21" w:rsidP="00A36F21">
            <w:pPr>
              <w:spacing w:before="9" w:line="25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Государственного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4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флага</w:t>
            </w:r>
            <w:r w:rsidRPr="00A36F21">
              <w:rPr>
                <w:rFonts w:ascii="Times New Roman" w:eastAsia="Times New Roman" w:hAnsi="Times New Roman" w:cs="Times New Roman"/>
                <w:b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b/>
                <w:spacing w:val="3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Тыва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9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8075"/>
        <w:gridCol w:w="2269"/>
        <w:gridCol w:w="2269"/>
      </w:tblGrid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19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2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2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2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2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она…»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 класс);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20</w:t>
            </w:r>
          </w:p>
          <w:p w:rsidR="00A36F21" w:rsidRPr="00A36F21" w:rsidRDefault="00A36F21" w:rsidP="00A36F21">
            <w:pPr>
              <w:spacing w:before="168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color w:val="5B9BD4"/>
                <w:w w:val="105"/>
                <w:sz w:val="23"/>
                <w:lang w:val="ru-RU"/>
              </w:rPr>
              <w:t>Праздник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w w:val="105"/>
                <w:sz w:val="23"/>
                <w:lang w:val="ru-RU"/>
              </w:rPr>
              <w:t>«Золотая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w w:val="105"/>
                <w:sz w:val="23"/>
                <w:lang w:val="ru-RU"/>
              </w:rPr>
              <w:t>осень»</w:t>
            </w:r>
          </w:p>
          <w:p w:rsidR="00A36F21" w:rsidRPr="00A36F21" w:rsidRDefault="00A36F21" w:rsidP="00A36F21">
            <w:pPr>
              <w:spacing w:before="16" w:line="247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заочный</w:t>
            </w:r>
            <w:r w:rsidRPr="00A36F21">
              <w:rPr>
                <w:rFonts w:ascii="Times New Roman" w:eastAsia="Times New Roman" w:hAnsi="Times New Roman" w:cs="Times New Roman"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«10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лучших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</w:t>
            </w:r>
            <w:r w:rsidRPr="00A36F21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профилактике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правонарушений»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сентября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2024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января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2025г.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заочный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«Лучшая</w:t>
            </w:r>
            <w:r w:rsidRPr="00A36F21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программа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индивидуального</w:t>
            </w:r>
            <w:proofErr w:type="gramEnd"/>
          </w:p>
          <w:p w:rsidR="00A36F21" w:rsidRPr="00A36F21" w:rsidRDefault="00A36F21" w:rsidP="00A36F21">
            <w:pPr>
              <w:spacing w:before="17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сопровождения»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сентября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2024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января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2025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  <w:p w:rsidR="00A36F21" w:rsidRPr="00A36F21" w:rsidRDefault="00A36F21" w:rsidP="00A36F21">
            <w:pPr>
              <w:spacing w:before="16"/>
              <w:ind w:right="7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 w:line="252" w:lineRule="auto"/>
              <w:ind w:right="109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зарождения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российской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государственности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(приурочен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открытию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памятника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«Тысячелетие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Великом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Новгороде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императором</w:t>
            </w: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Александром</w:t>
            </w:r>
            <w:r w:rsidRPr="00A36F21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II</w:t>
            </w:r>
            <w:r w:rsidRPr="00A36F21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21</w:t>
            </w: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сентября</w:t>
            </w:r>
            <w:r w:rsidRPr="00A36F21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1862</w:t>
            </w: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г.);</w:t>
            </w:r>
          </w:p>
          <w:p w:rsidR="00A36F21" w:rsidRPr="00A36F21" w:rsidRDefault="00A36F21" w:rsidP="00A36F21">
            <w:pPr>
              <w:spacing w:line="253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Всероссийского</w:t>
            </w:r>
            <w:r w:rsidRPr="00A36F21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слета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юных</w:t>
            </w:r>
            <w:r w:rsidRPr="00A36F21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туристов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2024</w:t>
            </w:r>
            <w:r w:rsidRPr="00A36F21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(21-25</w:t>
            </w:r>
            <w:proofErr w:type="gramEnd"/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сентября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).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23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45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24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 w:line="249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285</w:t>
            </w:r>
            <w:r w:rsidRPr="00A36F21">
              <w:rPr>
                <w:rFonts w:ascii="Times New Roman" w:eastAsia="Times New Roman" w:hAnsi="Times New Roman" w:cs="Times New Roman"/>
                <w:spacing w:val="3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Григория</w:t>
            </w:r>
            <w:r w:rsidRPr="00A36F21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Александровича</w:t>
            </w:r>
            <w:r w:rsidRPr="00A36F21">
              <w:rPr>
                <w:rFonts w:ascii="Times New Roman" w:eastAsia="Times New Roman" w:hAnsi="Times New Roman" w:cs="Times New Roman"/>
                <w:spacing w:val="3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Потёмкина,</w:t>
            </w:r>
            <w:r w:rsidRPr="00A36F21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государственного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деятеля;</w:t>
            </w:r>
          </w:p>
          <w:p w:rsidR="00A36F21" w:rsidRPr="00A36F21" w:rsidRDefault="00A36F21" w:rsidP="00A36F21">
            <w:pPr>
              <w:spacing w:line="262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среди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образовательных</w:t>
            </w:r>
            <w:r w:rsidRPr="00A36F21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организаций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«10</w:t>
            </w:r>
            <w:r w:rsidRPr="00A36F21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лучших</w:t>
            </w:r>
          </w:p>
          <w:p w:rsidR="00A36F21" w:rsidRPr="00A36F21" w:rsidRDefault="00A36F21" w:rsidP="00A36F21">
            <w:pPr>
              <w:spacing w:before="1" w:line="270" w:lineRule="atLeas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профилактике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правонарушений»</w:t>
            </w:r>
            <w:r w:rsidRPr="00A36F21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(с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24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октября</w:t>
            </w:r>
            <w:r w:rsidRPr="00A36F21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2024г.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</w:t>
            </w:r>
            <w:r w:rsidRPr="00A36F21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января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2025 г.)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tabs>
                <w:tab w:val="left" w:pos="1347"/>
              </w:tabs>
              <w:spacing w:before="7" w:line="249" w:lineRule="auto"/>
              <w:ind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СДВР,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истории</w:t>
            </w:r>
          </w:p>
          <w:p w:rsidR="00A36F21" w:rsidRPr="00A36F21" w:rsidRDefault="00A36F21" w:rsidP="00A36F21">
            <w:pPr>
              <w:spacing w:line="254" w:lineRule="auto"/>
              <w:ind w:right="9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ЗППВ,</w:t>
            </w:r>
            <w:r w:rsidRPr="00A36F21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социальный</w:t>
            </w:r>
            <w:r w:rsidRPr="00A36F21">
              <w:rPr>
                <w:rFonts w:ascii="Times New Roman" w:eastAsia="Times New Roman" w:hAnsi="Times New Roman" w:cs="Times New Roman"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Енисея;</w:t>
            </w:r>
          </w:p>
          <w:p w:rsidR="00A36F21" w:rsidRPr="00A36F21" w:rsidRDefault="00A36F21" w:rsidP="00A36F21">
            <w:pPr>
              <w:spacing w:before="2" w:line="251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Старшая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вожатая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  <w:p w:rsidR="00A36F21" w:rsidRPr="00A36F21" w:rsidRDefault="00A36F21" w:rsidP="00A36F21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175</w:t>
            </w:r>
            <w:r w:rsidRPr="00A36F21">
              <w:rPr>
                <w:rFonts w:ascii="Times New Roman" w:eastAsia="Times New Roman" w:hAnsi="Times New Roman" w:cs="Times New Roman"/>
                <w:spacing w:val="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5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  рождения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российского </w:t>
            </w:r>
            <w:r w:rsidRPr="00A36F21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ученого-физиолога</w:t>
            </w:r>
            <w:r w:rsidRPr="00A36F21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И.П.</w:t>
            </w:r>
            <w:r w:rsidRPr="00A36F21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Павлова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(1849-1936)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47" w:lineRule="auto"/>
              <w:ind w:right="26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</w:rPr>
              <w:t>биологии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27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туризма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;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еспубликанская</w:t>
            </w:r>
            <w:r w:rsidRPr="00A36F21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«Восхождение</w:t>
            </w:r>
            <w:r w:rsidRPr="00A36F21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A36F21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горные</w:t>
            </w:r>
            <w:r w:rsidRPr="00A36F21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вершины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Тувы»,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посвященная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международному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туризма»</w:t>
            </w:r>
          </w:p>
          <w:p w:rsidR="00A36F21" w:rsidRPr="00A36F21" w:rsidRDefault="00A36F21" w:rsidP="00A36F21">
            <w:pPr>
              <w:spacing w:before="1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2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работника</w:t>
            </w:r>
            <w:r w:rsidRPr="00A36F21">
              <w:rPr>
                <w:rFonts w:ascii="Times New Roman" w:eastAsia="Times New Roman" w:hAnsi="Times New Roman" w:cs="Times New Roman"/>
                <w:b/>
                <w:spacing w:val="32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дошкольного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44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образования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</w:p>
          <w:p w:rsidR="00A36F21" w:rsidRPr="00A36F21" w:rsidRDefault="00A36F21" w:rsidP="00A36F21">
            <w:pPr>
              <w:spacing w:before="1" w:line="270" w:lineRule="atLeast"/>
              <w:ind w:right="10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культуры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2216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30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14" w:line="249" w:lineRule="auto"/>
              <w:ind w:right="100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воссоединения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Донецкой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Народной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Республики,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Луганской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Народной Республики, Запорожской области и Херсонской области с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Российской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Федерацией;</w:t>
            </w:r>
          </w:p>
          <w:p w:rsidR="00A36F21" w:rsidRPr="00A36F21" w:rsidRDefault="00A36F21" w:rsidP="00A36F21">
            <w:pPr>
              <w:spacing w:line="249" w:lineRule="auto"/>
              <w:ind w:right="111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 флагов РФ и РТ в 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spacing w:before="5" w:line="270" w:lineRule="atLeast"/>
              <w:ind w:right="107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Традиционное торжественное посвящение в ряды ВВПОД «ЮНАРМИЯ»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Тыва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Национальном</w:t>
            </w:r>
            <w:r w:rsidRPr="00A36F21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театре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им.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В.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Кок-оола.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p w:rsidR="00A36F21" w:rsidRPr="00A36F21" w:rsidRDefault="00A36F21" w:rsidP="00A36F21">
      <w:pPr>
        <w:widowControl w:val="0"/>
        <w:autoSpaceDE w:val="0"/>
        <w:autoSpaceDN w:val="0"/>
        <w:spacing w:before="99" w:after="5" w:line="240" w:lineRule="auto"/>
        <w:ind w:right="655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lastRenderedPageBreak/>
        <w:t>Октябрь</w:t>
      </w:r>
      <w:r w:rsidRPr="00A36F21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2024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8075"/>
        <w:gridCol w:w="2269"/>
        <w:gridCol w:w="2802"/>
      </w:tblGrid>
      <w:tr w:rsidR="00A36F21" w:rsidRPr="00A36F21" w:rsidTr="00295AAC">
        <w:trPr>
          <w:trHeight w:val="277"/>
        </w:trPr>
        <w:tc>
          <w:tcPr>
            <w:tcW w:w="1535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ind w:right="7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8075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ind w:right="258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2269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Ответственные</w:t>
            </w:r>
          </w:p>
        </w:tc>
        <w:tc>
          <w:tcPr>
            <w:tcW w:w="2802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Исполнение</w:t>
            </w: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4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пожилых</w:t>
            </w:r>
            <w:r w:rsidRPr="00A36F21">
              <w:rPr>
                <w:rFonts w:ascii="Times New Roman" w:eastAsia="Times New Roman" w:hAnsi="Times New Roman" w:cs="Times New Roman"/>
                <w:b/>
                <w:spacing w:val="2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людей;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Месячник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психологической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безопасности,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направленный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A36F21">
              <w:rPr>
                <w:rFonts w:ascii="Times New Roman" w:eastAsia="Times New Roman" w:hAnsi="Times New Roman" w:cs="Times New Roman"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формирование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позитивных</w:t>
            </w:r>
            <w:r w:rsidRPr="00A36F21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жизненных</w:t>
            </w:r>
            <w:r w:rsidRPr="00A36F21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установок,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стрессоустойчивости</w:t>
            </w:r>
            <w:r w:rsidRPr="00A36F21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(в</w:t>
            </w:r>
            <w:r w:rsidRPr="00A36F21">
              <w:rPr>
                <w:rFonts w:ascii="Times New Roman" w:eastAsia="Times New Roman" w:hAnsi="Times New Roman" w:cs="Times New Roman"/>
                <w:spacing w:val="5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течение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месяца)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line="247" w:lineRule="auto"/>
              <w:ind w:right="308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Старшая вожатая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Педагог-психолог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91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4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социального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педагога;</w:t>
            </w:r>
          </w:p>
          <w:p w:rsidR="00A36F21" w:rsidRPr="00A36F21" w:rsidRDefault="00A36F21" w:rsidP="00A36F21">
            <w:pPr>
              <w:spacing w:before="31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  <w:p w:rsidR="00A36F21" w:rsidRPr="00A36F21" w:rsidRDefault="00A36F21" w:rsidP="00A36F21">
            <w:pPr>
              <w:spacing w:before="3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110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Юрия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Борисовича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Левитана,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советского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диктора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Совет</w:t>
            </w:r>
          </w:p>
          <w:p w:rsidR="00A36F21" w:rsidRPr="00A36F21" w:rsidRDefault="00A36F21" w:rsidP="00A36F21">
            <w:pPr>
              <w:spacing w:before="13" w:line="290" w:lineRule="atLeast"/>
              <w:ind w:right="10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старшеклассников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(СС)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8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3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2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4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 защиты животных;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олимпиада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эколят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line="247" w:lineRule="auto"/>
              <w:ind w:right="308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начальных</w:t>
            </w:r>
          </w:p>
          <w:p w:rsidR="00A36F21" w:rsidRPr="00A36F21" w:rsidRDefault="00A36F21" w:rsidP="00A36F21">
            <w:pPr>
              <w:spacing w:before="10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классов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5</w:t>
            </w:r>
          </w:p>
          <w:p w:rsidR="00A36F21" w:rsidRPr="00A36F21" w:rsidRDefault="00A36F21" w:rsidP="00A36F21">
            <w:pPr>
              <w:spacing w:before="16" w:line="251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учителя.</w:t>
            </w:r>
            <w:r w:rsidRPr="00A36F21">
              <w:rPr>
                <w:rFonts w:ascii="Times New Roman" w:eastAsia="Times New Roman" w:hAnsi="Times New Roman" w:cs="Times New Roman"/>
                <w:b/>
                <w:spacing w:val="2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самоуправления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СС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7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 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 в 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45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8</w:t>
            </w:r>
          </w:p>
          <w:p w:rsidR="00A36F21" w:rsidRPr="00A36F21" w:rsidRDefault="00A36F21" w:rsidP="00A36F21">
            <w:pPr>
              <w:spacing w:before="9" w:line="25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Математический</w:t>
            </w:r>
            <w:r w:rsidRPr="00A36F21">
              <w:rPr>
                <w:rFonts w:ascii="Times New Roman" w:eastAsia="Times New Roman" w:hAnsi="Times New Roman" w:cs="Times New Roman"/>
                <w:spacing w:val="4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вторник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Учителя-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предметники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9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150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художника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Н.К.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Рериха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(1874-1947)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Учителя-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предметники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66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10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2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Творческая</w:t>
            </w:r>
            <w:r w:rsidRPr="00A36F21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лаборатория</w:t>
            </w:r>
            <w:r w:rsidRPr="00A36F21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ко</w:t>
            </w:r>
            <w:r w:rsidRPr="00A36F21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психического</w:t>
            </w:r>
            <w:r w:rsidRPr="00A36F21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здоровья;</w:t>
            </w:r>
          </w:p>
          <w:p w:rsidR="00A36F21" w:rsidRPr="00A36F21" w:rsidRDefault="00A36F21" w:rsidP="00A36F21">
            <w:pPr>
              <w:spacing w:before="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слет</w:t>
            </w:r>
            <w:r w:rsidRPr="00A36F21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«Юные</w:t>
            </w:r>
            <w:r w:rsidRPr="00A36F21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друзья</w:t>
            </w:r>
            <w:r w:rsidRPr="00A36F21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полиции»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среди</w:t>
            </w:r>
            <w:r w:rsidRPr="00A36F21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отрядов</w:t>
            </w:r>
            <w:r w:rsidRPr="00A36F21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ЮДП;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10</w:t>
            </w:r>
            <w:r w:rsidRPr="00A36F21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– </w:t>
            </w:r>
            <w:r w:rsidRPr="00A36F21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12 </w:t>
            </w:r>
            <w:r w:rsidRPr="00A36F21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октября </w:t>
            </w:r>
            <w:r w:rsidRPr="00A36F21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2024 </w:t>
            </w:r>
            <w:r w:rsidRPr="00A36F21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года </w:t>
            </w:r>
            <w:r w:rsidRPr="00A36F21">
              <w:rPr>
                <w:rFonts w:ascii="Times New Roman" w:eastAsia="Times New Roman" w:hAnsi="Times New Roman" w:cs="Times New Roman"/>
                <w:spacing w:val="4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I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Республиканские </w:t>
            </w:r>
            <w:r w:rsidRPr="00A36F21">
              <w:rPr>
                <w:rFonts w:ascii="Times New Roman" w:eastAsia="Times New Roman" w:hAnsi="Times New Roman" w:cs="Times New Roman"/>
                <w:spacing w:val="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туристические </w:t>
            </w:r>
            <w:r w:rsidRPr="00A36F21">
              <w:rPr>
                <w:rFonts w:ascii="Times New Roman" w:eastAsia="Times New Roman" w:hAnsi="Times New Roman" w:cs="Times New Roman"/>
                <w:spacing w:val="5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сборы</w:t>
            </w:r>
          </w:p>
          <w:p w:rsidR="00A36F21" w:rsidRPr="00A36F21" w:rsidRDefault="00A36F21" w:rsidP="00A36F21">
            <w:pPr>
              <w:spacing w:before="9" w:line="259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«Приключение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того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стоит»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2" w:lineRule="auto"/>
              <w:ind w:right="308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Педагог-психолог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11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Регистрация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РДДМ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14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 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 в 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о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spacing w:before="10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психологии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(ежемесячно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-3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неделя)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Классные</w:t>
            </w:r>
          </w:p>
          <w:p w:rsidR="00A36F21" w:rsidRPr="00A36F21" w:rsidRDefault="00A36F21" w:rsidP="00A36F21">
            <w:pPr>
              <w:spacing w:line="274" w:lineRule="exact"/>
              <w:ind w:right="30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Педагог-психолог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278"/>
        </w:trPr>
        <w:tc>
          <w:tcPr>
            <w:tcW w:w="1535" w:type="dxa"/>
          </w:tcPr>
          <w:p w:rsidR="00A36F21" w:rsidRPr="00A36F21" w:rsidRDefault="00A36F21" w:rsidP="00A36F21">
            <w:pPr>
              <w:spacing w:line="258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15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День отца</w:t>
            </w:r>
            <w:r w:rsidRPr="00A36F21">
              <w:rPr>
                <w:rFonts w:ascii="Times New Roman" w:eastAsia="Times New Roman" w:hAnsi="Times New Roman" w:cs="Times New Roman"/>
                <w:b/>
                <w:spacing w:val="10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b/>
                <w:spacing w:val="8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России;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ШВР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36F21" w:rsidRPr="00A36F21">
          <w:pgSz w:w="16850" w:h="11910" w:orient="landscape"/>
          <w:pgMar w:top="110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8075"/>
        <w:gridCol w:w="2269"/>
        <w:gridCol w:w="2802"/>
      </w:tblGrid>
      <w:tr w:rsidR="00A36F21" w:rsidRPr="00A36F21" w:rsidTr="00295AAC">
        <w:trPr>
          <w:trHeight w:val="1654"/>
        </w:trPr>
        <w:tc>
          <w:tcPr>
            <w:tcW w:w="153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работника</w:t>
            </w:r>
            <w:r w:rsidRPr="00A36F21">
              <w:rPr>
                <w:rFonts w:ascii="Times New Roman" w:eastAsia="Times New Roman" w:hAnsi="Times New Roman" w:cs="Times New Roman"/>
                <w:b/>
                <w:spacing w:val="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дорожного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хозяйства;</w:t>
            </w:r>
          </w:p>
          <w:p w:rsidR="00A36F21" w:rsidRPr="00A36F21" w:rsidRDefault="00A36F21" w:rsidP="00A36F21">
            <w:pPr>
              <w:spacing w:before="2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210</w:t>
            </w:r>
            <w:r w:rsidRPr="00A36F21">
              <w:rPr>
                <w:rFonts w:ascii="Times New Roman" w:eastAsia="Times New Roman" w:hAnsi="Times New Roman" w:cs="Times New Roman"/>
                <w:spacing w:val="5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5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49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53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53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великого</w:t>
            </w:r>
            <w:r w:rsidRPr="00A36F21">
              <w:rPr>
                <w:rFonts w:ascii="Times New Roman" w:eastAsia="Times New Roman" w:hAnsi="Times New Roman" w:cs="Times New Roman"/>
                <w:spacing w:val="5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50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поэта</w:t>
            </w:r>
            <w:r w:rsidRPr="00A36F21">
              <w:rPr>
                <w:rFonts w:ascii="Times New Roman" w:eastAsia="Times New Roman" w:hAnsi="Times New Roman" w:cs="Times New Roman"/>
                <w:spacing w:val="5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55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прозаика</w:t>
            </w:r>
            <w:r w:rsidRPr="00A36F21">
              <w:rPr>
                <w:rFonts w:ascii="Times New Roman" w:eastAsia="Times New Roman" w:hAnsi="Times New Roman" w:cs="Times New Roman"/>
                <w:spacing w:val="5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М.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Ю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,</w:t>
            </w:r>
            <w:r w:rsidRPr="00A36F21">
              <w:rPr>
                <w:rFonts w:ascii="Times New Roman" w:eastAsia="Times New Roman" w:hAnsi="Times New Roman" w:cs="Times New Roman"/>
                <w:spacing w:val="-60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Лермонтова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(1814-1841);</w:t>
            </w:r>
          </w:p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Всероссийский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урок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эколят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молодых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защитников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природ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ы(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итоги</w:t>
            </w:r>
            <w:r w:rsidRPr="00A36F21">
              <w:rPr>
                <w:rFonts w:ascii="Times New Roman" w:eastAsia="Times New Roman" w:hAnsi="Times New Roman" w:cs="Times New Roman"/>
                <w:spacing w:val="-6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акции)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СДВР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A36F21" w:rsidRPr="00A36F21" w:rsidRDefault="00A36F21" w:rsidP="00A36F21">
            <w:pPr>
              <w:spacing w:line="247" w:lineRule="auto"/>
              <w:ind w:right="308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начальных</w:t>
            </w:r>
          </w:p>
          <w:p w:rsidR="00A36F21" w:rsidRPr="00A36F21" w:rsidRDefault="00A36F21" w:rsidP="00A36F21">
            <w:pPr>
              <w:spacing w:before="10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классов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16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 w:line="247" w:lineRule="auto"/>
              <w:ind w:right="10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предметники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9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Всероссийский</w:t>
            </w:r>
            <w:r w:rsidRPr="00A36F21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Олимпиад</w:t>
            </w:r>
            <w:r w:rsidRPr="00A36F21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школьному</w:t>
            </w:r>
            <w:r w:rsidRPr="00A36F21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краеведению</w:t>
            </w:r>
            <w:r w:rsidRPr="00A36F21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(по</w:t>
            </w:r>
            <w:r w:rsidRPr="00A36F21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плану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Федерального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центра)</w:t>
            </w:r>
          </w:p>
          <w:p w:rsidR="00A36F21" w:rsidRPr="00A36F21" w:rsidRDefault="00A36F21" w:rsidP="00A36F21">
            <w:pPr>
              <w:spacing w:before="10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color w:val="5B9BD4"/>
                <w:w w:val="105"/>
                <w:sz w:val="23"/>
                <w:lang w:val="ru-RU"/>
              </w:rPr>
              <w:t>Мероприятия,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w w:val="105"/>
                <w:sz w:val="23"/>
                <w:lang w:val="ru-RU"/>
              </w:rPr>
              <w:t>посвященные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w w:val="105"/>
                <w:sz w:val="23"/>
                <w:lang w:val="ru-RU"/>
              </w:rPr>
              <w:t>ко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-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w w:val="105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color w:val="5B9BD4"/>
                <w:w w:val="105"/>
                <w:sz w:val="23"/>
                <w:lang w:val="ru-RU"/>
              </w:rPr>
              <w:t>отцов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истории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654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 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 в 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9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spacing w:before="9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заочный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видеороликов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культуре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спорту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Классные</w:t>
            </w:r>
          </w:p>
          <w:p w:rsidR="00A36F21" w:rsidRPr="00A36F21" w:rsidRDefault="00A36F21" w:rsidP="00A36F21">
            <w:pPr>
              <w:spacing w:before="10" w:line="252" w:lineRule="auto"/>
              <w:ind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физической</w:t>
            </w:r>
            <w:proofErr w:type="gramEnd"/>
          </w:p>
          <w:p w:rsidR="00A36F21" w:rsidRPr="00A36F21" w:rsidRDefault="00A36F21" w:rsidP="00A36F21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отца</w:t>
            </w:r>
            <w:r w:rsidRPr="00A36F21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Тыва;</w:t>
            </w:r>
          </w:p>
          <w:p w:rsidR="00A36F21" w:rsidRPr="00A36F21" w:rsidRDefault="00A36F21" w:rsidP="00A36F21">
            <w:pPr>
              <w:tabs>
                <w:tab w:val="left" w:pos="555"/>
                <w:tab w:val="left" w:pos="1080"/>
                <w:tab w:val="left" w:pos="3266"/>
                <w:tab w:val="left" w:pos="7134"/>
              </w:tabs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85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лет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 xml:space="preserve">со  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дня  </w:t>
            </w:r>
            <w:r w:rsidRPr="00A36F21"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 xml:space="preserve">тувинского  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писателя,  </w:t>
            </w:r>
            <w:r w:rsidRPr="00A36F21">
              <w:rPr>
                <w:rFonts w:ascii="Times New Roman" w:eastAsia="Times New Roman" w:hAnsi="Times New Roman" w:cs="Times New Roman"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ученого  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критика</w:t>
            </w:r>
          </w:p>
          <w:p w:rsidR="00A36F21" w:rsidRPr="00A36F21" w:rsidRDefault="00A36F21" w:rsidP="00A36F21">
            <w:pPr>
              <w:spacing w:before="10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 xml:space="preserve">ЧулдумаЧапаМонгушовича,  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(22.10.1939-01.07.1999гг.)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библиотекарь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23</w:t>
            </w:r>
          </w:p>
          <w:p w:rsidR="00A36F21" w:rsidRPr="00A36F21" w:rsidRDefault="00A36F21" w:rsidP="00A36F21">
            <w:pPr>
              <w:spacing w:before="9" w:line="259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снежного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барса;</w:t>
            </w:r>
          </w:p>
          <w:p w:rsidR="00A36F21" w:rsidRPr="00A36F21" w:rsidRDefault="00A36F21" w:rsidP="00A36F21">
            <w:pPr>
              <w:spacing w:before="2" w:line="259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  <w:p w:rsidR="00A36F21" w:rsidRPr="00A36F21" w:rsidRDefault="00A36F21" w:rsidP="00A36F21">
            <w:pPr>
              <w:spacing w:before="9" w:line="259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24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;«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4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школьных</w:t>
            </w:r>
            <w:r w:rsidRPr="00A36F21">
              <w:rPr>
                <w:rFonts w:ascii="Times New Roman" w:eastAsia="Times New Roman" w:hAnsi="Times New Roman" w:cs="Times New Roman"/>
                <w:b/>
                <w:spacing w:val="32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библиотек;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бибиотекарь,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СС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28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Мероприятия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2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каникулярному</w:t>
            </w:r>
            <w:r w:rsidRPr="00A36F21">
              <w:rPr>
                <w:rFonts w:ascii="Times New Roman" w:eastAsia="Times New Roman" w:hAnsi="Times New Roman" w:cs="Times New Roman"/>
                <w:i/>
                <w:spacing w:val="33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плану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29</w:t>
            </w:r>
          </w:p>
          <w:p w:rsidR="00A36F21" w:rsidRPr="00A36F21" w:rsidRDefault="00A36F21" w:rsidP="00A36F21">
            <w:pPr>
              <w:spacing w:before="16" w:line="25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5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фестиваль-конкурс </w:t>
            </w:r>
            <w:r w:rsidRPr="00A36F21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детского 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театрального </w:t>
            </w:r>
            <w:r w:rsidRPr="00A36F21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творчества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«Театр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это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мы»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30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 памяти жертв политических репрессий;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СДВР,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учитель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истории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31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семинар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для</w:t>
            </w:r>
            <w:r w:rsidRPr="00A36F21">
              <w:rPr>
                <w:rFonts w:ascii="Times New Roman" w:eastAsia="Times New Roman" w:hAnsi="Times New Roman" w:cs="Times New Roman"/>
                <w:spacing w:val="4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руководителей</w:t>
            </w:r>
            <w:r w:rsidRPr="00A36F21">
              <w:rPr>
                <w:rFonts w:ascii="Times New Roman" w:eastAsia="Times New Roman" w:hAnsi="Times New Roman" w:cs="Times New Roman"/>
                <w:spacing w:val="5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школьных</w:t>
            </w:r>
            <w:r w:rsidRPr="00A36F21">
              <w:rPr>
                <w:rFonts w:ascii="Times New Roman" w:eastAsia="Times New Roman" w:hAnsi="Times New Roman" w:cs="Times New Roman"/>
                <w:spacing w:val="4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лесничеств</w:t>
            </w:r>
          </w:p>
        </w:tc>
        <w:tc>
          <w:tcPr>
            <w:tcW w:w="226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биологии</w:t>
            </w:r>
          </w:p>
        </w:tc>
        <w:tc>
          <w:tcPr>
            <w:tcW w:w="280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9" w:after="4" w:line="240" w:lineRule="auto"/>
        <w:ind w:right="655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Ноябрь</w:t>
      </w:r>
      <w:r w:rsidRPr="00A36F21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2024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6000"/>
        <w:gridCol w:w="3321"/>
        <w:gridCol w:w="3782"/>
      </w:tblGrid>
      <w:tr w:rsidR="00A36F21" w:rsidRPr="00A36F21" w:rsidTr="00295AAC">
        <w:trPr>
          <w:trHeight w:val="278"/>
        </w:trPr>
        <w:tc>
          <w:tcPr>
            <w:tcW w:w="1578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6000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3321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Ответственные</w:t>
            </w:r>
          </w:p>
        </w:tc>
        <w:tc>
          <w:tcPr>
            <w:tcW w:w="3782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Исполнение</w:t>
            </w:r>
          </w:p>
        </w:tc>
      </w:tr>
      <w:tr w:rsidR="00A36F21" w:rsidRPr="00A36F21" w:rsidTr="00295AAC">
        <w:trPr>
          <w:trHeight w:val="825"/>
        </w:trPr>
        <w:tc>
          <w:tcPr>
            <w:tcW w:w="1578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  <w:p w:rsidR="00A36F21" w:rsidRPr="00A36F21" w:rsidRDefault="00A36F21" w:rsidP="00A36F21">
            <w:pPr>
              <w:spacing w:before="16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тувинского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32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языка;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руководители,</w:t>
            </w:r>
          </w:p>
          <w:p w:rsidR="00A36F21" w:rsidRPr="00A36F21" w:rsidRDefault="00A36F21" w:rsidP="00A36F21">
            <w:pPr>
              <w:spacing w:before="1" w:line="270" w:lineRule="atLeast"/>
              <w:ind w:right="66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родного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литературы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  <w:p w:rsidR="00A36F21" w:rsidRPr="00A36F21" w:rsidRDefault="00A36F21" w:rsidP="00A36F21">
            <w:pPr>
              <w:spacing w:before="9"/>
              <w:ind w:right="9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 w:line="249" w:lineRule="auto"/>
              <w:ind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80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советского,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тувинского писателя, поэта, переводчика, журналиста,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общественного и государственного деятеля, Народного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писателя</w:t>
            </w:r>
            <w:r w:rsidRPr="00A36F21">
              <w:rPr>
                <w:rFonts w:ascii="Times New Roman" w:eastAsia="Times New Roman" w:hAnsi="Times New Roman" w:cs="Times New Roman"/>
                <w:spacing w:val="3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Тыва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Даржая</w:t>
            </w:r>
            <w:r w:rsidRPr="00A36F21">
              <w:rPr>
                <w:rFonts w:ascii="Times New Roman" w:eastAsia="Times New Roman" w:hAnsi="Times New Roman" w:cs="Times New Roman"/>
                <w:spacing w:val="3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Александра</w:t>
            </w:r>
          </w:p>
          <w:p w:rsidR="00A36F21" w:rsidRPr="00A36F21" w:rsidRDefault="00A36F21" w:rsidP="00A36F21">
            <w:pPr>
              <w:spacing w:before="2" w:line="251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Александровича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(3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ноября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1944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—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апреля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2016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гг.)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Педагог-библиотекарь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661"/>
        </w:trPr>
        <w:tc>
          <w:tcPr>
            <w:tcW w:w="1578" w:type="dxa"/>
          </w:tcPr>
          <w:p w:rsidR="00A36F21" w:rsidRPr="00A36F21" w:rsidRDefault="00A36F21" w:rsidP="00A36F21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color w:val="FF0000"/>
                <w:w w:val="103"/>
                <w:sz w:val="23"/>
              </w:rPr>
              <w:t>4</w:t>
            </w:r>
          </w:p>
          <w:p w:rsidR="00A36F21" w:rsidRPr="00A36F21" w:rsidRDefault="00A36F21" w:rsidP="00A36F21">
            <w:pPr>
              <w:spacing w:before="2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20"/>
                <w:sz w:val="23"/>
                <w:lang w:val="ru-RU"/>
              </w:rPr>
              <w:t>Деньнародногоединства;</w:t>
            </w:r>
          </w:p>
          <w:p w:rsidR="00A36F21" w:rsidRPr="00A36F21" w:rsidRDefault="00A36F21" w:rsidP="00A36F21">
            <w:pPr>
              <w:spacing w:before="2" w:line="252" w:lineRule="auto"/>
              <w:ind w:right="10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5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5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5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 сопровождении Государственных гимнов РФ и РТ;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важном»;</w:t>
            </w:r>
          </w:p>
          <w:p w:rsidR="00A36F21" w:rsidRPr="00A36F21" w:rsidRDefault="00A36F21" w:rsidP="00A36F21">
            <w:pPr>
              <w:spacing w:line="260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65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тувинской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поэтессы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Байыр-оол</w:t>
            </w:r>
          </w:p>
          <w:p w:rsidR="00A36F21" w:rsidRPr="00A36F21" w:rsidRDefault="00A36F21" w:rsidP="00A36F21">
            <w:pPr>
              <w:spacing w:before="1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Светланы</w:t>
            </w:r>
            <w:r w:rsidRPr="00A36F21">
              <w:rPr>
                <w:rFonts w:ascii="Times New Roman" w:eastAsia="Times New Roman" w:hAnsi="Times New Roman" w:cs="Times New Roman"/>
                <w:spacing w:val="4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Багый-ооловны,</w:t>
            </w:r>
            <w:r w:rsidRPr="00A36F21">
              <w:rPr>
                <w:rFonts w:ascii="Times New Roman" w:eastAsia="Times New Roman" w:hAnsi="Times New Roman" w:cs="Times New Roman"/>
                <w:spacing w:val="63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(04.11.1959-2005)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pacing w:val="10"/>
                <w:w w:val="110"/>
                <w:sz w:val="23"/>
              </w:rPr>
              <w:t>ШВР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6</w:t>
            </w:r>
          </w:p>
          <w:p w:rsidR="00A36F21" w:rsidRPr="00A36F21" w:rsidRDefault="00A36F21" w:rsidP="00A36F21">
            <w:pPr>
              <w:spacing w:before="16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предметники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7</w:t>
            </w:r>
          </w:p>
          <w:p w:rsidR="00A36F21" w:rsidRPr="00A36F21" w:rsidRDefault="00A36F21" w:rsidP="00A36F21">
            <w:pPr>
              <w:spacing w:before="16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5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5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466"/>
        </w:trPr>
        <w:tc>
          <w:tcPr>
            <w:tcW w:w="1578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8</w:t>
            </w:r>
          </w:p>
          <w:p w:rsidR="00A36F21" w:rsidRPr="00A36F21" w:rsidRDefault="00A36F21" w:rsidP="00A36F21">
            <w:pPr>
              <w:spacing w:before="16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Сибири;</w:t>
            </w:r>
          </w:p>
          <w:p w:rsidR="00A36F21" w:rsidRPr="00A36F21" w:rsidRDefault="00A36F21" w:rsidP="00A36F21">
            <w:pPr>
              <w:spacing w:before="16" w:line="268" w:lineRule="auto"/>
              <w:ind w:right="105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 памяти погибших при исполнении служебных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обязанностей сотрудников органов внутренних дел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России;</w:t>
            </w:r>
            <w:r w:rsidRPr="00A36F21">
              <w:rPr>
                <w:rFonts w:ascii="Times New Roman" w:eastAsia="Times New Roman" w:hAnsi="Times New Roman" w:cs="Times New Roman"/>
                <w:b/>
                <w:spacing w:val="3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сотрудников</w:t>
            </w:r>
            <w:r w:rsidRPr="00A36F21">
              <w:rPr>
                <w:rFonts w:ascii="Times New Roman" w:eastAsia="Times New Roman" w:hAnsi="Times New Roman" w:cs="Times New Roman"/>
                <w:b/>
                <w:spacing w:val="3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органов</w:t>
            </w:r>
            <w:r w:rsidRPr="00A36F21">
              <w:rPr>
                <w:rFonts w:ascii="Times New Roman" w:eastAsia="Times New Roman" w:hAnsi="Times New Roman" w:cs="Times New Roman"/>
                <w:b/>
                <w:spacing w:val="3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внутренних</w:t>
            </w:r>
            <w:r w:rsidRPr="00A36F21">
              <w:rPr>
                <w:rFonts w:ascii="Times New Roman" w:eastAsia="Times New Roman" w:hAnsi="Times New Roman" w:cs="Times New Roman"/>
                <w:b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дел</w:t>
            </w:r>
          </w:p>
          <w:p w:rsidR="00A36F21" w:rsidRPr="00A36F21" w:rsidRDefault="00A36F21" w:rsidP="00A36F21">
            <w:pPr>
              <w:spacing w:before="5"/>
              <w:jc w:val="both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3"/>
              </w:rPr>
              <w:t>Российской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3"/>
              </w:rPr>
              <w:t>Федерации;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СДВР,</w:t>
            </w:r>
            <w:r w:rsidRPr="00A36F21">
              <w:rPr>
                <w:rFonts w:ascii="Times New Roman" w:eastAsia="Times New Roman" w:hAnsi="Times New Roman" w:cs="Times New Roman"/>
                <w:spacing w:val="4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отряд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ЮДП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9</w:t>
            </w:r>
          </w:p>
          <w:p w:rsidR="00A36F21" w:rsidRPr="00A36F21" w:rsidRDefault="00A36F21" w:rsidP="00A36F21">
            <w:pPr>
              <w:spacing w:before="9" w:line="251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95</w:t>
            </w:r>
            <w:r w:rsidRPr="00A36F21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Александры</w:t>
            </w:r>
            <w:r w:rsidRPr="00A36F21">
              <w:rPr>
                <w:rFonts w:ascii="Times New Roman" w:eastAsia="Times New Roman" w:hAnsi="Times New Roman" w:cs="Times New Roman"/>
                <w:spacing w:val="4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Николаевны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Пахмутовой, российского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композитора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музыки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11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 w:line="249" w:lineRule="auto"/>
              <w:ind w:right="10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5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5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5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 сопровождении Государственных гимнов РФ и РТ;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важном»;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психологии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(ежемесячно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-3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неделя)</w:t>
            </w:r>
          </w:p>
          <w:p w:rsidR="00A36F21" w:rsidRPr="00A36F21" w:rsidRDefault="00A36F21" w:rsidP="00A36F21">
            <w:pPr>
              <w:spacing w:before="17" w:line="244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толерантности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руководители</w:t>
            </w:r>
          </w:p>
          <w:p w:rsidR="00A36F21" w:rsidRPr="00A36F21" w:rsidRDefault="00A36F21" w:rsidP="00A36F21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36F21" w:rsidRPr="00A36F21" w:rsidRDefault="00A36F21" w:rsidP="00A36F21">
            <w:pPr>
              <w:spacing w:line="270" w:lineRule="atLeast"/>
              <w:ind w:right="94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Педагог-психолог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277"/>
        </w:trPr>
        <w:tc>
          <w:tcPr>
            <w:tcW w:w="1578" w:type="dxa"/>
          </w:tcPr>
          <w:p w:rsidR="00A36F21" w:rsidRPr="00A36F21" w:rsidRDefault="00A36F21" w:rsidP="00A36F21">
            <w:pPr>
              <w:spacing w:before="7" w:line="251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12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Всероссийский</w:t>
            </w:r>
            <w:r w:rsidRPr="00A36F21">
              <w:rPr>
                <w:rFonts w:ascii="Times New Roman" w:eastAsia="Times New Roman" w:hAnsi="Times New Roman" w:cs="Times New Roman"/>
                <w:spacing w:val="5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экологический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Экодиктант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биологии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36F21" w:rsidRPr="00A36F21">
          <w:pgSz w:w="16850" w:h="11910" w:orient="landscape"/>
          <w:pgMar w:top="110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6000"/>
        <w:gridCol w:w="3321"/>
        <w:gridCol w:w="3782"/>
      </w:tblGrid>
      <w:tr w:rsidR="00A36F21" w:rsidRPr="00A36F21" w:rsidTr="00295AAC">
        <w:trPr>
          <w:trHeight w:val="270"/>
        </w:trPr>
        <w:tc>
          <w:tcPr>
            <w:tcW w:w="1578" w:type="dxa"/>
          </w:tcPr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вторник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6F21" w:rsidRPr="00A36F21" w:rsidTr="00295AAC">
        <w:trPr>
          <w:trHeight w:val="559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13</w:t>
            </w:r>
          </w:p>
          <w:p w:rsidR="00A36F21" w:rsidRPr="00A36F21" w:rsidRDefault="00A36F21" w:rsidP="00A36F21">
            <w:pPr>
              <w:spacing w:before="9" w:line="25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295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Александра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Васильевича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Суворова,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полководца;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14</w:t>
            </w:r>
          </w:p>
          <w:p w:rsidR="00A36F21" w:rsidRPr="00A36F21" w:rsidRDefault="00A36F21" w:rsidP="00A36F21">
            <w:pPr>
              <w:spacing w:before="9" w:line="259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5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5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</w:p>
          <w:p w:rsidR="00A36F21" w:rsidRPr="00A36F21" w:rsidRDefault="00A36F21" w:rsidP="00A36F21">
            <w:pPr>
              <w:spacing w:before="9" w:line="259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099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15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Всероссийский</w:t>
            </w:r>
            <w:r w:rsidRPr="00A36F21">
              <w:rPr>
                <w:rFonts w:ascii="Times New Roman" w:eastAsia="Times New Roman" w:hAnsi="Times New Roman" w:cs="Times New Roman"/>
                <w:b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призывника;</w:t>
            </w:r>
          </w:p>
          <w:p w:rsidR="00A36F21" w:rsidRPr="00A36F21" w:rsidRDefault="00A36F21" w:rsidP="00A36F21">
            <w:pPr>
              <w:tabs>
                <w:tab w:val="left" w:pos="1101"/>
                <w:tab w:val="left" w:pos="2683"/>
                <w:tab w:val="left" w:pos="3151"/>
                <w:tab w:val="left" w:pos="4453"/>
              </w:tabs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Онлайн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тестирование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по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правовому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просвещению</w:t>
            </w:r>
          </w:p>
          <w:p w:rsidR="00A36F21" w:rsidRPr="00A36F21" w:rsidRDefault="00A36F21" w:rsidP="00A36F21">
            <w:pPr>
              <w:spacing w:before="1" w:line="270" w:lineRule="atLeast"/>
              <w:ind w:righ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среди</w:t>
            </w:r>
            <w:r w:rsidRPr="00A36F21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5-8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классов,</w:t>
            </w:r>
            <w:r w:rsidRPr="00A36F21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посвящённый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A36F21">
              <w:rPr>
                <w:rFonts w:ascii="Times New Roman" w:eastAsia="Times New Roman" w:hAnsi="Times New Roman" w:cs="Times New Roman"/>
                <w:spacing w:val="5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Всемирному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правовой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помощи</w:t>
            </w:r>
            <w:r w:rsidRPr="00A36F21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ноября</w:t>
            </w:r>
            <w:r w:rsidRPr="00A36F21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2024г.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line="247" w:lineRule="auto"/>
              <w:ind w:right="256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ОБЗР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ЗППВ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16</w:t>
            </w:r>
          </w:p>
          <w:p w:rsidR="00A36F21" w:rsidRPr="00A36F21" w:rsidRDefault="00A36F21" w:rsidP="00A36F21">
            <w:pPr>
              <w:spacing w:before="9" w:line="251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54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толерантности;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Педагог-психолог,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-5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 w:line="249" w:lineRule="auto"/>
              <w:ind w:right="10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5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5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5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 сопровождении Государственных гимнов РФ и РТ;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важном»</w:t>
            </w:r>
          </w:p>
          <w:p w:rsidR="00A36F21" w:rsidRPr="00A36F21" w:rsidRDefault="00A36F21" w:rsidP="00A36F21">
            <w:pPr>
              <w:spacing w:before="10" w:line="244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</w:t>
            </w:r>
            <w:r w:rsidRPr="00A36F21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матери</w:t>
            </w:r>
            <w:r w:rsidRPr="00A36F2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19</w:t>
            </w:r>
          </w:p>
          <w:p w:rsidR="00A36F21" w:rsidRPr="00A36F21" w:rsidRDefault="00A36F21" w:rsidP="00A36F21">
            <w:pPr>
              <w:spacing w:before="16" w:line="251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Интеллектуальная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онлайн-игра</w:t>
            </w:r>
            <w:r w:rsidRPr="00A36F21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«Первые</w:t>
            </w:r>
            <w:r w:rsidRPr="00A36F21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шаги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мире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финансов»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20</w:t>
            </w:r>
          </w:p>
          <w:p w:rsidR="00A36F21" w:rsidRPr="00A36F21" w:rsidRDefault="00A36F21" w:rsidP="00A36F21">
            <w:pPr>
              <w:spacing w:before="16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начала</w:t>
            </w:r>
            <w:r w:rsidRPr="00A36F21">
              <w:rPr>
                <w:rFonts w:ascii="Times New Roman" w:eastAsia="Times New Roman" w:hAnsi="Times New Roman" w:cs="Times New Roman"/>
                <w:b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Нюрнбергского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4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процесса;</w:t>
            </w:r>
          </w:p>
          <w:p w:rsidR="00A36F21" w:rsidRPr="00A36F21" w:rsidRDefault="00A36F21" w:rsidP="00A36F21">
            <w:pPr>
              <w:spacing w:line="270" w:lineRule="atLeast"/>
              <w:ind w:right="77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Всемирный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4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правовой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помощи</w:t>
            </w:r>
            <w:r w:rsidRPr="00A36F21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детям;</w:t>
            </w:r>
            <w:r w:rsidRPr="00A36F21">
              <w:rPr>
                <w:rFonts w:ascii="Times New Roman" w:eastAsia="Times New Roman" w:hAnsi="Times New Roman" w:cs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работников</w:t>
            </w:r>
            <w:r w:rsidRPr="00A36F21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транспорта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line="254" w:lineRule="auto"/>
              <w:ind w:right="256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ЗППВ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935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Всемирный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памяти</w:t>
            </w:r>
            <w:r w:rsidRPr="00A36F21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жертв</w:t>
            </w:r>
            <w:r w:rsidRPr="00A36F21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ДТП;</w:t>
            </w:r>
          </w:p>
          <w:p w:rsidR="00A36F21" w:rsidRPr="00A36F21" w:rsidRDefault="00A36F21" w:rsidP="00A36F21">
            <w:pPr>
              <w:spacing w:before="2" w:line="252" w:lineRule="auto"/>
              <w:ind w:right="53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 (1-4 классы); «Я, ты, он, она…» (5 класс)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Всероссийского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конкурса</w:t>
            </w:r>
            <w:proofErr w:type="gramEnd"/>
          </w:p>
          <w:p w:rsidR="00A36F21" w:rsidRPr="00A36F21" w:rsidRDefault="00A36F21" w:rsidP="00A36F21">
            <w:pPr>
              <w:spacing w:line="260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«Отечество: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история,</w:t>
            </w:r>
            <w:r w:rsidRPr="00A36F21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культура,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природа,</w:t>
            </w:r>
            <w:r w:rsidRPr="00A36F21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этнос»;</w:t>
            </w:r>
          </w:p>
          <w:p w:rsidR="00A36F21" w:rsidRPr="00A36F21" w:rsidRDefault="00A36F21" w:rsidP="00A36F21">
            <w:pPr>
              <w:spacing w:before="1" w:line="270" w:lineRule="atLeas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 этап Всероссийского конкурса юных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исследователей</w:t>
            </w:r>
            <w:r w:rsidRPr="00A36F21">
              <w:rPr>
                <w:rFonts w:ascii="Times New Roman" w:eastAsia="Times New Roman" w:hAnsi="Times New Roman" w:cs="Times New Roman"/>
                <w:spacing w:val="5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окружающей</w:t>
            </w:r>
            <w:r w:rsidRPr="00A36F21">
              <w:rPr>
                <w:rFonts w:ascii="Times New Roman" w:eastAsia="Times New Roman" w:hAnsi="Times New Roman" w:cs="Times New Roman"/>
                <w:spacing w:val="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среды</w:t>
            </w:r>
            <w:r w:rsidRPr="00A36F21">
              <w:rPr>
                <w:rFonts w:ascii="Times New Roman" w:eastAsia="Times New Roman" w:hAnsi="Times New Roman" w:cs="Times New Roman"/>
                <w:spacing w:val="4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«Открытие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2030»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Отряд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ЮИД</w:t>
            </w:r>
          </w:p>
          <w:p w:rsidR="00A36F21" w:rsidRPr="00A36F21" w:rsidRDefault="00A36F21" w:rsidP="00A36F21">
            <w:pPr>
              <w:spacing w:before="9" w:line="50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Учитель истории</w:t>
            </w:r>
          </w:p>
          <w:p w:rsidR="00A36F21" w:rsidRPr="00A36F21" w:rsidRDefault="00A36F21" w:rsidP="00A36F21">
            <w:pPr>
              <w:spacing w:line="263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</w:p>
          <w:p w:rsidR="00A36F21" w:rsidRPr="00A36F21" w:rsidRDefault="00A36F21" w:rsidP="00A36F21">
            <w:pPr>
              <w:spacing w:before="9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психолога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Педагог-психолог,</w:t>
            </w:r>
            <w:r w:rsidRPr="00A36F21">
              <w:rPr>
                <w:rFonts w:ascii="Times New Roman" w:eastAsia="Times New Roman" w:hAnsi="Times New Roman" w:cs="Times New Roman"/>
                <w:spacing w:val="33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СС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23</w:t>
            </w:r>
          </w:p>
          <w:p w:rsidR="00A36F21" w:rsidRPr="00A36F21" w:rsidRDefault="00A36F21" w:rsidP="00A36F21">
            <w:pPr>
              <w:spacing w:before="9" w:line="251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tabs>
                <w:tab w:val="left" w:pos="4486"/>
              </w:tabs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Научно-технические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соревнования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«Юныйробототехник.</w:t>
            </w:r>
            <w:r w:rsidRPr="00A36F21">
              <w:rPr>
                <w:rFonts w:ascii="Times New Roman" w:eastAsia="Times New Roman" w:hAnsi="Times New Roman" w:cs="Times New Roman"/>
                <w:spacing w:val="4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Осенний</w:t>
            </w:r>
            <w:r w:rsidRPr="00A36F21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кубок»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 w:line="247" w:lineRule="auto"/>
              <w:ind w:right="10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5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5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5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 РТ;</w:t>
            </w:r>
          </w:p>
          <w:p w:rsidR="00A36F21" w:rsidRPr="00A36F21" w:rsidRDefault="00A36F21" w:rsidP="00A36F21">
            <w:pPr>
              <w:spacing w:before="3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</w:p>
          <w:p w:rsidR="00A36F21" w:rsidRPr="00A36F21" w:rsidRDefault="00A36F21" w:rsidP="00A36F21">
            <w:pPr>
              <w:spacing w:before="9" w:line="25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Математика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царица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наук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математики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28</w:t>
            </w:r>
          </w:p>
          <w:p w:rsidR="00A36F21" w:rsidRPr="00A36F21" w:rsidRDefault="00A36F21" w:rsidP="00A36F21">
            <w:pPr>
              <w:spacing w:before="9" w:line="25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5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5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6000"/>
        <w:gridCol w:w="3321"/>
        <w:gridCol w:w="3782"/>
      </w:tblGrid>
      <w:tr w:rsidR="00A36F21" w:rsidRPr="00A36F21" w:rsidTr="00295AAC">
        <w:trPr>
          <w:trHeight w:val="832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29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00" w:type="dxa"/>
          </w:tcPr>
          <w:p w:rsidR="00A36F21" w:rsidRPr="00A36F21" w:rsidRDefault="00A36F21" w:rsidP="00A36F21">
            <w:pPr>
              <w:spacing w:before="7" w:line="247" w:lineRule="auto"/>
              <w:ind w:right="77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Государственного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герба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Российской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Федерации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tabs>
                <w:tab w:val="left" w:pos="2255"/>
              </w:tabs>
              <w:spacing w:line="247" w:lineRule="auto"/>
              <w:ind w:right="99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СДВР,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3782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9" w:after="5" w:line="240" w:lineRule="auto"/>
        <w:ind w:right="656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Декабрь</w:t>
      </w:r>
      <w:r w:rsidRPr="00A36F21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2024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051"/>
        <w:gridCol w:w="3321"/>
        <w:gridCol w:w="3775"/>
      </w:tblGrid>
      <w:tr w:rsidR="00A36F21" w:rsidRPr="00A36F21" w:rsidTr="00295AAC">
        <w:trPr>
          <w:trHeight w:val="270"/>
        </w:trPr>
        <w:tc>
          <w:tcPr>
            <w:tcW w:w="1535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6051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3321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Ответственные</w:t>
            </w:r>
          </w:p>
        </w:tc>
        <w:tc>
          <w:tcPr>
            <w:tcW w:w="3775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Исполнение</w:t>
            </w:r>
          </w:p>
        </w:tc>
      </w:tr>
      <w:tr w:rsidR="00A36F21" w:rsidRPr="00A36F21" w:rsidTr="00295AAC">
        <w:trPr>
          <w:trHeight w:val="1107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 w:line="247" w:lineRule="auto"/>
              <w:ind w:right="8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 сопровождении Государственных гимнов РФ и РТ;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важном»;</w:t>
            </w:r>
          </w:p>
          <w:p w:rsidR="00A36F21" w:rsidRPr="00A36F21" w:rsidRDefault="00A36F21" w:rsidP="00A36F21">
            <w:pPr>
              <w:spacing w:before="12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spacing w:val="1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борьбы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1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СПИДом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3</w:t>
            </w:r>
          </w:p>
          <w:p w:rsidR="00A36F21" w:rsidRPr="00A36F21" w:rsidRDefault="00A36F21" w:rsidP="00A36F21">
            <w:pPr>
              <w:spacing w:before="16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 w:line="254" w:lineRule="auto"/>
              <w:ind w:right="160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Международныйденьинвалидов;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5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неизвестного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6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солдата;</w:t>
            </w:r>
          </w:p>
          <w:p w:rsidR="00A36F21" w:rsidRPr="00A36F21" w:rsidRDefault="00A36F21" w:rsidP="00A36F21">
            <w:pPr>
              <w:spacing w:line="23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Международная</w:t>
            </w:r>
            <w:r w:rsidRPr="00A36F21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«Письмо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Победы»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line="254" w:lineRule="auto"/>
              <w:ind w:right="944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Старшая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вожатая</w:t>
            </w:r>
            <w:r w:rsidRPr="00A36F21">
              <w:rPr>
                <w:rFonts w:ascii="Times New Roman" w:eastAsia="Times New Roman" w:hAnsi="Times New Roman" w:cs="Times New Roman"/>
                <w:spacing w:val="-61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ЗППВ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9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4</w:t>
            </w:r>
          </w:p>
          <w:p w:rsidR="00A36F21" w:rsidRPr="00A36F21" w:rsidRDefault="00A36F21" w:rsidP="00A36F21">
            <w:pPr>
              <w:spacing w:before="9" w:line="259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информатики;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предметники,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СС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5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 w:line="252" w:lineRule="auto"/>
              <w:ind w:right="125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Деньдобровольца</w:t>
            </w:r>
            <w:r w:rsidRPr="00A36F21">
              <w:rPr>
                <w:rFonts w:ascii="Times New Roman" w:eastAsia="Times New Roman" w:hAnsi="Times New Roman" w:cs="Times New Roman"/>
                <w:b/>
                <w:spacing w:val="2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(волонтера)</w:t>
            </w:r>
            <w:r w:rsidRPr="00A36F21">
              <w:rPr>
                <w:rFonts w:ascii="Times New Roman" w:eastAsia="Times New Roman" w:hAnsi="Times New Roman" w:cs="Times New Roman"/>
                <w:b/>
                <w:spacing w:val="3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b/>
                <w:spacing w:val="2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России;</w:t>
            </w:r>
            <w:r w:rsidRPr="00A36F21">
              <w:rPr>
                <w:rFonts w:ascii="Times New Roman" w:eastAsia="Times New Roman" w:hAnsi="Times New Roman" w:cs="Times New Roman"/>
                <w:b/>
                <w:spacing w:val="-60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БитвазаМоскву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в период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Великой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Отечественной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2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войны</w:t>
            </w:r>
            <w:r w:rsidRPr="00A36F21">
              <w:rPr>
                <w:rFonts w:ascii="Times New Roman" w:eastAsia="Times New Roman" w:hAnsi="Times New Roman" w:cs="Times New Roman"/>
                <w:b/>
                <w:spacing w:val="20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1941-1945</w:t>
            </w:r>
            <w:r w:rsidRPr="00A36F21">
              <w:rPr>
                <w:rFonts w:ascii="Times New Roman" w:eastAsia="Times New Roman" w:hAnsi="Times New Roman" w:cs="Times New Roman"/>
                <w:b/>
                <w:spacing w:val="29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гг.;</w:t>
            </w:r>
          </w:p>
          <w:p w:rsidR="00A36F21" w:rsidRPr="00A36F21" w:rsidRDefault="00A36F21" w:rsidP="00A36F21">
            <w:pPr>
              <w:spacing w:line="253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мои 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горизонты» 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(6-11 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20"/>
                <w:w w:val="110"/>
                <w:sz w:val="23"/>
                <w:lang w:val="ru-RU"/>
              </w:rPr>
              <w:t xml:space="preserve"> 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3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истории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руководители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36F21" w:rsidRPr="00A36F21" w:rsidTr="00295AAC">
        <w:trPr>
          <w:trHeight w:val="840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6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4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Александра</w:t>
            </w:r>
            <w:r w:rsidRPr="00A36F21">
              <w:rPr>
                <w:rFonts w:ascii="Times New Roman" w:eastAsia="Times New Roman" w:hAnsi="Times New Roman" w:cs="Times New Roman"/>
                <w:b/>
                <w:spacing w:val="25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Невского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СДВР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9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 w:line="247" w:lineRule="auto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ДеньГероевОтечества;</w:t>
            </w:r>
            <w:r w:rsidRPr="00A36F21">
              <w:rPr>
                <w:rFonts w:ascii="Times New Roman" w:eastAsia="Times New Roman" w:hAnsi="Times New Roman" w:cs="Times New Roman"/>
                <w:b/>
                <w:spacing w:val="9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b/>
                <w:spacing w:val="55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акция,</w:t>
            </w:r>
            <w:r w:rsidRPr="00A36F21">
              <w:rPr>
                <w:rFonts w:ascii="Times New Roman" w:eastAsia="Times New Roman" w:hAnsi="Times New Roman" w:cs="Times New Roman"/>
                <w:b/>
                <w:spacing w:val="-6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посвященная</w:t>
            </w:r>
            <w:r w:rsidRPr="00A36F21">
              <w:rPr>
                <w:rFonts w:ascii="Times New Roman" w:eastAsia="Times New Roman" w:hAnsi="Times New Roman" w:cs="Times New Roman"/>
                <w:b/>
                <w:spacing w:val="1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b/>
                <w:spacing w:val="1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Героев</w:t>
            </w:r>
            <w:r w:rsidRPr="00A36F21">
              <w:rPr>
                <w:rFonts w:ascii="Times New Roman" w:eastAsia="Times New Roman" w:hAnsi="Times New Roman" w:cs="Times New Roman"/>
                <w:b/>
                <w:spacing w:val="1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Отечества;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</w:p>
          <w:p w:rsidR="00A36F21" w:rsidRPr="00A36F21" w:rsidRDefault="00A36F21" w:rsidP="00A36F21">
            <w:pPr>
              <w:spacing w:before="1" w:line="270" w:lineRule="atLeast"/>
              <w:ind w:right="8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2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РТ;</w:t>
            </w:r>
            <w:r w:rsidRPr="00A36F21">
              <w:rPr>
                <w:rFonts w:ascii="Times New Roman" w:eastAsia="Times New Roman" w:hAnsi="Times New Roman" w:cs="Times New Roman"/>
                <w:i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важном»;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ЗППВ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руководители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10</w:t>
            </w:r>
          </w:p>
          <w:p w:rsidR="00A36F21" w:rsidRPr="00A36F21" w:rsidRDefault="00A36F21" w:rsidP="00A36F21">
            <w:pPr>
              <w:spacing w:before="9" w:line="25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День прав человека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ЗППВ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11</w:t>
            </w:r>
          </w:p>
          <w:p w:rsidR="00A36F21" w:rsidRPr="00A36F21" w:rsidRDefault="00A36F21" w:rsidP="00A36F21">
            <w:pPr>
              <w:spacing w:before="9" w:line="259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биологических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наук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предметники,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СС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12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 Конституции Российской Федерации;</w:t>
            </w:r>
          </w:p>
          <w:p w:rsidR="00A36F21" w:rsidRPr="00A36F21" w:rsidRDefault="00A36F21" w:rsidP="00A36F21">
            <w:pPr>
              <w:tabs>
                <w:tab w:val="left" w:pos="2216"/>
                <w:tab w:val="left" w:pos="3396"/>
                <w:tab w:val="left" w:pos="4532"/>
                <w:tab w:val="left" w:pos="5093"/>
              </w:tabs>
              <w:spacing w:before="2" w:line="252" w:lineRule="auto"/>
              <w:ind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5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 (1-4 классы); «Я, ты, он, она…» (5 класс)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заочный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конкурс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на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лучшую</w:t>
            </w:r>
            <w:proofErr w:type="gramEnd"/>
          </w:p>
          <w:p w:rsidR="00A36F21" w:rsidRPr="00A36F21" w:rsidRDefault="00A36F21" w:rsidP="00A36F21">
            <w:pPr>
              <w:tabs>
                <w:tab w:val="left" w:pos="1641"/>
                <w:tab w:val="left" w:pos="2634"/>
                <w:tab w:val="left" w:pos="4691"/>
              </w:tabs>
              <w:spacing w:line="25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экспозицию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музеев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образовательных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учреждений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руководители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21"/>
                <w:w w:val="110"/>
                <w:sz w:val="23"/>
              </w:rPr>
              <w:t xml:space="preserve"> 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051"/>
        <w:gridCol w:w="3321"/>
        <w:gridCol w:w="3775"/>
      </w:tblGrid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5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Тыва </w:t>
            </w:r>
            <w:r w:rsidRPr="00A36F21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«Герой </w:t>
            </w:r>
            <w:r w:rsidRPr="00A36F21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Отечества», </w:t>
            </w:r>
            <w:r w:rsidRPr="00A36F21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посвященного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Героев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Отечества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36F21" w:rsidRPr="00A36F21" w:rsidTr="00295AAC">
        <w:trPr>
          <w:trHeight w:val="1107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13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line="252" w:lineRule="auto"/>
              <w:ind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95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 xml:space="preserve">лет 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 xml:space="preserve">со 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 xml:space="preserve">дня 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 xml:space="preserve">рождения 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 xml:space="preserve">тувинского 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поэта,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писателя,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драматурга,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переводчика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публициста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Кудажы</w:t>
            </w:r>
            <w:r w:rsidRPr="00A36F21">
              <w:rPr>
                <w:rFonts w:ascii="Times New Roman" w:eastAsia="Times New Roman" w:hAnsi="Times New Roman" w:cs="Times New Roman"/>
                <w:spacing w:val="4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Кызыл-ЭникаКыргысовича,</w:t>
            </w:r>
            <w:r w:rsidRPr="00A36F21">
              <w:rPr>
                <w:rFonts w:ascii="Times New Roman" w:eastAsia="Times New Roman" w:hAnsi="Times New Roman" w:cs="Times New Roman"/>
                <w:spacing w:val="33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(13.12.1929-</w:t>
            </w:r>
            <w:proofErr w:type="gramEnd"/>
          </w:p>
          <w:p w:rsidR="00A36F21" w:rsidRPr="00A36F21" w:rsidRDefault="00A36F21" w:rsidP="00A36F21">
            <w:pPr>
              <w:spacing w:line="253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09.11.2006гг.)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руководители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099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16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line="252" w:lineRule="auto"/>
              <w:ind w:right="8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 сопровождении Государственных гимнов РФ и РТ;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важном»;</w:t>
            </w:r>
          </w:p>
          <w:p w:rsidR="00A36F21" w:rsidRPr="00A36F21" w:rsidRDefault="00A36F21" w:rsidP="00A36F21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психологии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(ежемесячно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-3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неделя)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Педагог-психолог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  <w:p w:rsidR="00A36F21" w:rsidRPr="00A36F21" w:rsidRDefault="00A36F21" w:rsidP="00A36F21">
            <w:pPr>
              <w:spacing w:before="9" w:line="25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Математический</w:t>
            </w:r>
            <w:r w:rsidRPr="00A36F21">
              <w:rPr>
                <w:rFonts w:ascii="Times New Roman" w:eastAsia="Times New Roman" w:hAnsi="Times New Roman" w:cs="Times New Roman"/>
                <w:spacing w:val="4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вторник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предметники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предметники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19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5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5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5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  <w:proofErr w:type="gramEnd"/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20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Подготовка</w:t>
            </w:r>
            <w:r w:rsidRPr="00A36F21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встрече</w:t>
            </w:r>
            <w:r w:rsidRPr="00A36F2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Нового</w:t>
            </w:r>
            <w:r w:rsidRPr="00A36F21">
              <w:rPr>
                <w:rFonts w:ascii="Times New Roman" w:eastAsia="Times New Roman" w:hAnsi="Times New Roman" w:cs="Times New Roman"/>
                <w:spacing w:val="1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года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23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</w:p>
          <w:p w:rsidR="00A36F21" w:rsidRPr="00A36F21" w:rsidRDefault="00A36F21" w:rsidP="00A36F21">
            <w:pPr>
              <w:spacing w:before="1" w:line="270" w:lineRule="atLeast"/>
              <w:ind w:right="8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2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РТ;</w:t>
            </w:r>
            <w:r w:rsidRPr="00A36F21">
              <w:rPr>
                <w:rFonts w:ascii="Times New Roman" w:eastAsia="Times New Roman" w:hAnsi="Times New Roman" w:cs="Times New Roman"/>
                <w:i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важном»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 w:line="252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принятия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Федеральных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конституционных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законов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символах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Российской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Федерации;</w:t>
            </w:r>
          </w:p>
          <w:p w:rsidR="00A36F21" w:rsidRPr="00A36F21" w:rsidRDefault="00A36F21" w:rsidP="00A36F21">
            <w:pPr>
              <w:spacing w:line="247" w:lineRule="exact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5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  <w:proofErr w:type="gramEnd"/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27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Деньспасателя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Отряды</w:t>
            </w:r>
            <w:r w:rsidRPr="00A36F21">
              <w:rPr>
                <w:rFonts w:ascii="Times New Roman" w:eastAsia="Times New Roman" w:hAnsi="Times New Roman" w:cs="Times New Roman"/>
                <w:spacing w:val="27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МЧС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30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05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Мероприятия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2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i/>
                <w:spacing w:val="3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каникулярному</w:t>
            </w:r>
            <w:r w:rsidRPr="00A36F21">
              <w:rPr>
                <w:rFonts w:ascii="Times New Roman" w:eastAsia="Times New Roman" w:hAnsi="Times New Roman" w:cs="Times New Roman"/>
                <w:i/>
                <w:spacing w:val="32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плану</w:t>
            </w:r>
          </w:p>
        </w:tc>
        <w:tc>
          <w:tcPr>
            <w:tcW w:w="3321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7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9" w:after="4" w:line="240" w:lineRule="auto"/>
        <w:ind w:right="65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Январь</w:t>
      </w:r>
      <w:r w:rsidRPr="00A36F2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6310"/>
        <w:gridCol w:w="3393"/>
        <w:gridCol w:w="3400"/>
      </w:tblGrid>
      <w:tr w:rsidR="00A36F21" w:rsidRPr="00A36F21" w:rsidTr="00295AAC">
        <w:trPr>
          <w:trHeight w:val="278"/>
        </w:trPr>
        <w:tc>
          <w:tcPr>
            <w:tcW w:w="1578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6310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3393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Ответственные</w:t>
            </w:r>
          </w:p>
        </w:tc>
        <w:tc>
          <w:tcPr>
            <w:tcW w:w="3400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Исполнение</w:t>
            </w: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  <w:p w:rsidR="00A36F21" w:rsidRPr="00A36F21" w:rsidRDefault="00A36F21" w:rsidP="00A36F21">
            <w:pPr>
              <w:spacing w:before="16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Новыйгод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78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  <w:p w:rsidR="00A36F21" w:rsidRPr="00A36F21" w:rsidRDefault="00A36F21" w:rsidP="00A36F21">
            <w:pPr>
              <w:spacing w:before="16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tabs>
                <w:tab w:val="left" w:pos="1714"/>
                <w:tab w:val="left" w:pos="3441"/>
                <w:tab w:val="left" w:pos="4772"/>
              </w:tabs>
              <w:spacing w:line="249" w:lineRule="auto"/>
              <w:ind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 этап всероссийских соревнований по мин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и-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футболу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(футзалу)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среди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общеобразовательных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организаций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Тыва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рамках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Общероссийского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проекта</w:t>
            </w:r>
            <w:r w:rsidRPr="00A36F21">
              <w:rPr>
                <w:rFonts w:ascii="Times New Roman" w:eastAsia="Times New Roman" w:hAnsi="Times New Roman" w:cs="Times New Roman"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«Мини-футбол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школу»)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3</w:t>
            </w:r>
          </w:p>
          <w:p w:rsidR="00A36F21" w:rsidRPr="00A36F21" w:rsidRDefault="00A36F21" w:rsidP="00A36F21">
            <w:pPr>
              <w:spacing w:before="9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Мероприятия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4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каникулярному</w:t>
            </w:r>
            <w:r w:rsidRPr="00A36F21">
              <w:rPr>
                <w:rFonts w:ascii="Times New Roman" w:eastAsia="Times New Roman" w:hAnsi="Times New Roman" w:cs="Times New Roman"/>
                <w:spacing w:val="2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плану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4</w:t>
            </w:r>
          </w:p>
          <w:p w:rsidR="00A36F21" w:rsidRPr="00A36F21" w:rsidRDefault="00A36F21" w:rsidP="00A36F21">
            <w:pPr>
              <w:spacing w:before="9" w:line="251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Мероприятия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4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каникулярному</w:t>
            </w:r>
            <w:r w:rsidRPr="00A36F21">
              <w:rPr>
                <w:rFonts w:ascii="Times New Roman" w:eastAsia="Times New Roman" w:hAnsi="Times New Roman" w:cs="Times New Roman"/>
                <w:spacing w:val="2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плану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6</w:t>
            </w:r>
          </w:p>
          <w:p w:rsidR="00A36F21" w:rsidRPr="00A36F21" w:rsidRDefault="00A36F21" w:rsidP="00A36F21">
            <w:pPr>
              <w:spacing w:before="9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Мероприятия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4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каникулярному</w:t>
            </w:r>
            <w:r w:rsidRPr="00A36F21">
              <w:rPr>
                <w:rFonts w:ascii="Times New Roman" w:eastAsia="Times New Roman" w:hAnsi="Times New Roman" w:cs="Times New Roman"/>
                <w:spacing w:val="2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плану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7</w:t>
            </w:r>
          </w:p>
          <w:p w:rsidR="00A36F21" w:rsidRPr="00A36F21" w:rsidRDefault="00A36F21" w:rsidP="00A36F21">
            <w:pPr>
              <w:spacing w:before="9"/>
              <w:ind w:right="9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РождествоХристово;</w:t>
            </w:r>
          </w:p>
          <w:p w:rsidR="00A36F21" w:rsidRPr="00A36F21" w:rsidRDefault="00A36F21" w:rsidP="00A36F21">
            <w:pPr>
              <w:tabs>
                <w:tab w:val="left" w:pos="1440"/>
                <w:tab w:val="left" w:pos="2612"/>
                <w:tab w:val="left" w:pos="4410"/>
                <w:tab w:val="left" w:pos="6073"/>
              </w:tabs>
              <w:spacing w:before="2" w:line="249" w:lineRule="auto"/>
              <w:ind w:right="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100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лет со дня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тувинского писателя 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поэта</w:t>
            </w:r>
            <w:r w:rsidRPr="00A36F21">
              <w:rPr>
                <w:rFonts w:ascii="Times New Roman" w:eastAsia="Times New Roman" w:hAnsi="Times New Roman" w:cs="Times New Roman"/>
                <w:spacing w:val="-6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Чюдюка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ab/>
              <w:t>Бориса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ab/>
              <w:t>Баадановича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ab/>
              <w:t>(07.01.1925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10"/>
                <w:sz w:val="23"/>
                <w:lang w:val="ru-RU"/>
              </w:rPr>
              <w:t>–</w:t>
            </w:r>
            <w:proofErr w:type="gramEnd"/>
          </w:p>
          <w:p w:rsidR="00A36F21" w:rsidRPr="00A36F21" w:rsidRDefault="00A36F21" w:rsidP="00A36F21">
            <w:pPr>
              <w:spacing w:before="5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10.01.2001гг.)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СДВР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2208"/>
        </w:trPr>
        <w:tc>
          <w:tcPr>
            <w:tcW w:w="1578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8</w:t>
            </w:r>
          </w:p>
          <w:p w:rsidR="00A36F21" w:rsidRPr="00A36F21" w:rsidRDefault="00A36F21" w:rsidP="00A36F21">
            <w:pPr>
              <w:spacing w:before="16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line="252" w:lineRule="auto"/>
              <w:ind w:righ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50 лет со дня рождения поэта, переводчика, члена Союза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писателей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Тыва,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члена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Союза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писателей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России, члена Правления Союза писателей Тувы (с 2014),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председатель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Ассоциации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учителей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родного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литературы Республики Тыва (с 2016), соавтор учебников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для </w:t>
            </w:r>
            <w:r w:rsidRPr="00A36F21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9-10 </w:t>
            </w:r>
            <w:r w:rsidRPr="00A36F21">
              <w:rPr>
                <w:rFonts w:ascii="Times New Roman" w:eastAsia="Times New Roman" w:hAnsi="Times New Roman" w:cs="Times New Roman"/>
                <w:spacing w:val="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класса  </w:t>
            </w:r>
            <w:r w:rsidRPr="00A36F21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«Тувинская </w:t>
            </w:r>
            <w:r w:rsidRPr="00A36F21">
              <w:rPr>
                <w:rFonts w:ascii="Times New Roman" w:eastAsia="Times New Roman" w:hAnsi="Times New Roman" w:cs="Times New Roman"/>
                <w:spacing w:val="6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литература», </w:t>
            </w:r>
            <w:r w:rsidRPr="00A36F21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победитель</w:t>
            </w:r>
          </w:p>
          <w:p w:rsidR="00A36F21" w:rsidRPr="00A36F21" w:rsidRDefault="00A36F21" w:rsidP="00A36F21">
            <w:pPr>
              <w:tabs>
                <w:tab w:val="left" w:pos="2815"/>
                <w:tab w:val="left" w:pos="5305"/>
              </w:tabs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«Национальной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литературной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премии»</w:t>
            </w:r>
          </w:p>
          <w:p w:rsidR="00A36F21" w:rsidRPr="00A36F21" w:rsidRDefault="00A36F21" w:rsidP="00A36F21">
            <w:pPr>
              <w:spacing w:before="16" w:line="251" w:lineRule="exact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ОоржакаМенгиНагаан-ооловича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(08.01.1975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661"/>
        </w:trPr>
        <w:tc>
          <w:tcPr>
            <w:tcW w:w="1578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9</w:t>
            </w:r>
          </w:p>
          <w:p w:rsidR="00A36F21" w:rsidRPr="00A36F21" w:rsidRDefault="00A36F21" w:rsidP="00A36F21">
            <w:pPr>
              <w:spacing w:before="16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Месячник</w:t>
            </w:r>
            <w:r w:rsidRPr="00A36F21">
              <w:rPr>
                <w:rFonts w:ascii="Times New Roman" w:eastAsia="Times New Roman" w:hAnsi="Times New Roman" w:cs="Times New Roman"/>
                <w:b/>
                <w:spacing w:val="4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профориентации</w:t>
            </w:r>
            <w:r w:rsidRPr="00A36F21">
              <w:rPr>
                <w:rFonts w:ascii="Times New Roman" w:eastAsia="Times New Roman" w:hAnsi="Times New Roman" w:cs="Times New Roman"/>
                <w:b/>
                <w:spacing w:val="5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09.01-09.02</w:t>
            </w:r>
          </w:p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36F21" w:rsidRPr="00A36F21" w:rsidRDefault="00A36F21" w:rsidP="00A36F21">
            <w:pPr>
              <w:tabs>
                <w:tab w:val="left" w:pos="4190"/>
                <w:tab w:val="left" w:pos="5269"/>
              </w:tabs>
              <w:spacing w:line="252" w:lineRule="auto"/>
              <w:ind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3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России» (1-4 классы); «Я, ты, он, она…»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 класс)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Информационно-просветительская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ab/>
              <w:t>акция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«Минута</w:t>
            </w:r>
            <w:proofErr w:type="gramEnd"/>
          </w:p>
          <w:p w:rsidR="00A36F21" w:rsidRPr="00A36F21" w:rsidRDefault="00A36F21" w:rsidP="00A36F21">
            <w:pPr>
              <w:spacing w:line="254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детского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телефона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доверия»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(9-18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января)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tabs>
                <w:tab w:val="left" w:pos="958"/>
                <w:tab w:val="left" w:pos="1720"/>
                <w:tab w:val="left" w:pos="2778"/>
              </w:tabs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ШВР,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ПДО,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технологии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Педагог-психолог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36F21" w:rsidRPr="00A36F21">
          <w:pgSz w:w="16850" w:h="11910" w:orient="landscape"/>
          <w:pgMar w:top="110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6310"/>
        <w:gridCol w:w="3393"/>
        <w:gridCol w:w="3400"/>
      </w:tblGrid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10</w:t>
            </w:r>
          </w:p>
          <w:p w:rsidR="00A36F21" w:rsidRPr="00A36F21" w:rsidRDefault="00A36F21" w:rsidP="00A36F21">
            <w:pPr>
              <w:spacing w:before="9" w:line="25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Организация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встречи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студентами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ВУЗов,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СУЗов-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выпускниками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школы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107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13</w:t>
            </w:r>
          </w:p>
          <w:p w:rsidR="00A36F21" w:rsidRPr="00A36F21" w:rsidRDefault="00A36F21" w:rsidP="00A36F21">
            <w:pPr>
              <w:spacing w:before="16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spacing w:before="10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психологии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(ежемесячно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-3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неделя)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36F21" w:rsidRPr="00A36F21" w:rsidRDefault="00A36F21" w:rsidP="00A36F21">
            <w:pPr>
              <w:spacing w:line="270" w:lineRule="atLeast"/>
              <w:ind w:right="8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Педагог-психолог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1185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14</w:t>
            </w:r>
          </w:p>
          <w:p w:rsidR="00A36F21" w:rsidRPr="00A36F21" w:rsidRDefault="00A36F21" w:rsidP="00A36F21">
            <w:pPr>
              <w:spacing w:before="9"/>
              <w:ind w:right="9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line="268" w:lineRule="auto"/>
              <w:ind w:right="152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Месячник по зимним видам спорта;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Месячник</w:t>
            </w:r>
            <w:r w:rsidRPr="00A36F21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национальным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видам</w:t>
            </w:r>
            <w:r w:rsidRPr="00A36F21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спорта;</w:t>
            </w:r>
          </w:p>
          <w:p w:rsidR="00A36F21" w:rsidRPr="00A36F21" w:rsidRDefault="00A36F21" w:rsidP="00A36F21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Месячник</w:t>
            </w:r>
            <w:r w:rsidRPr="00A36F21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ведомственного </w:t>
            </w:r>
            <w:r w:rsidRPr="00A36F21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проекта </w:t>
            </w:r>
            <w:r w:rsidRPr="00A36F21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«Хуреш </w:t>
            </w:r>
            <w:r w:rsidRPr="00A36F21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A36F21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детские</w:t>
            </w:r>
          </w:p>
          <w:p w:rsidR="00A36F21" w:rsidRPr="00A36F21" w:rsidRDefault="00A36F21" w:rsidP="00A36F21">
            <w:pPr>
              <w:spacing w:before="31"/>
              <w:rPr>
                <w:rFonts w:ascii="Times New Roman" w:eastAsia="Times New Roman" w:hAnsi="Times New Roman" w:cs="Times New Roman"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сады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».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2497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15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  <w:p w:rsidR="00A36F21" w:rsidRPr="00A36F21" w:rsidRDefault="00A36F21" w:rsidP="00A36F21">
            <w:pPr>
              <w:spacing w:before="9" w:line="252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 заочный конкурс «10 лучших школ по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профилактике правонарушений» с 20 сентября 2024 г. по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 января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2025г.;</w:t>
            </w:r>
          </w:p>
          <w:p w:rsidR="00A36F21" w:rsidRPr="00A36F21" w:rsidRDefault="00A36F21" w:rsidP="00A36F21">
            <w:pPr>
              <w:spacing w:line="2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заочный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«Лучшая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программа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индивидуального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сопровождения»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сентября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2024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января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2025 г.;</w:t>
            </w:r>
          </w:p>
          <w:p w:rsidR="00A36F21" w:rsidRPr="00A36F21" w:rsidRDefault="00A36F21" w:rsidP="00A36F21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230 </w:t>
            </w:r>
            <w:r w:rsidRPr="00A36F21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лет  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  </w:t>
            </w:r>
            <w:r w:rsidRPr="00A36F21">
              <w:rPr>
                <w:rFonts w:ascii="Times New Roman" w:eastAsia="Times New Roman" w:hAnsi="Times New Roman" w:cs="Times New Roman"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дня  </w:t>
            </w:r>
            <w:r w:rsidRPr="00A36F21">
              <w:rPr>
                <w:rFonts w:ascii="Times New Roman" w:eastAsia="Times New Roman" w:hAnsi="Times New Roman" w:cs="Times New Roman"/>
                <w:spacing w:val="5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рождения  </w:t>
            </w:r>
            <w:r w:rsidRPr="00A36F21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Александра  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Сергеевича</w:t>
            </w:r>
          </w:p>
          <w:p w:rsidR="00A36F21" w:rsidRPr="00A36F21" w:rsidRDefault="00A36F21" w:rsidP="00A36F21">
            <w:pPr>
              <w:spacing w:before="12" w:line="259" w:lineRule="exact"/>
              <w:jc w:val="both"/>
              <w:rPr>
                <w:rFonts w:ascii="Calibri" w:eastAsia="Times New Roman" w:hAnsi="Calibri" w:cs="Times New Roman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Грибоедова,</w:t>
            </w:r>
            <w:r w:rsidRPr="00A36F21">
              <w:rPr>
                <w:rFonts w:ascii="Times New Roman" w:eastAsia="Times New Roman" w:hAnsi="Times New Roman" w:cs="Times New Roman"/>
                <w:spacing w:val="2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поэта</w:t>
            </w:r>
            <w:r w:rsidRPr="00A36F21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 w:line="247" w:lineRule="auto"/>
              <w:ind w:right="8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Учител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я-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предметники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ЗППВ,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соцпедагог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36F21" w:rsidRPr="00A36F21" w:rsidRDefault="00A36F21" w:rsidP="00A36F21">
            <w:pPr>
              <w:spacing w:before="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Соцпедагог,</w:t>
            </w:r>
            <w:r w:rsidRPr="00A36F21">
              <w:rPr>
                <w:rFonts w:ascii="Times New Roman" w:eastAsia="Times New Roman" w:hAnsi="Times New Roman" w:cs="Times New Roman"/>
                <w:spacing w:val="5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педагог-психолог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16</w:t>
            </w:r>
          </w:p>
          <w:p w:rsidR="00A36F21" w:rsidRPr="00A36F21" w:rsidRDefault="00A36F21" w:rsidP="00A36F21">
            <w:pPr>
              <w:spacing w:before="9" w:line="258" w:lineRule="exact"/>
              <w:ind w:right="3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3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«Россия </w:t>
            </w:r>
            <w:r w:rsidRPr="00A36F21">
              <w:rPr>
                <w:rFonts w:ascii="Times New Roman" w:eastAsia="Times New Roman" w:hAnsi="Times New Roman" w:cs="Times New Roman"/>
                <w:i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– 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мои 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горизонты» </w:t>
            </w:r>
            <w:r w:rsidRPr="00A36F21">
              <w:rPr>
                <w:rFonts w:ascii="Times New Roman" w:eastAsia="Times New Roman" w:hAnsi="Times New Roman" w:cs="Times New Roman"/>
                <w:i/>
                <w:spacing w:val="3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(6-11 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кл.); </w:t>
            </w:r>
            <w:r w:rsidRPr="00A36F21">
              <w:rPr>
                <w:rFonts w:ascii="Times New Roman" w:eastAsia="Times New Roman" w:hAnsi="Times New Roman" w:cs="Times New Roman"/>
                <w:i/>
                <w:spacing w:val="3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099"/>
        </w:trPr>
        <w:tc>
          <w:tcPr>
            <w:tcW w:w="1578" w:type="dxa"/>
          </w:tcPr>
          <w:p w:rsidR="00A36F21" w:rsidRPr="00A36F21" w:rsidRDefault="00A36F21" w:rsidP="00A36F21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165</w:t>
            </w:r>
            <w:r w:rsidRPr="00A36F21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Антона</w:t>
            </w:r>
            <w:r w:rsidRPr="00A36F21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Павловича</w:t>
            </w:r>
            <w:r w:rsidRPr="00A36F21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Чехова,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писателя;</w:t>
            </w:r>
          </w:p>
          <w:p w:rsidR="00A36F21" w:rsidRPr="00A36F21" w:rsidRDefault="00A36F21" w:rsidP="00A36F21">
            <w:pPr>
              <w:spacing w:line="270" w:lineRule="atLeas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заочного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Российского</w:t>
            </w:r>
            <w:r w:rsidRPr="00A36F21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национального</w:t>
            </w:r>
            <w:r w:rsidRPr="00A36F21">
              <w:rPr>
                <w:rFonts w:ascii="Times New Roman" w:eastAsia="Times New Roman" w:hAnsi="Times New Roman" w:cs="Times New Roman"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юниорского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водного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конкурса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2025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2763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20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 w:line="247" w:lineRule="auto"/>
              <w:ind w:right="109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 флагов РФ и РТ 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10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tabs>
                <w:tab w:val="left" w:pos="1715"/>
                <w:tab w:val="left" w:pos="3306"/>
                <w:tab w:val="left" w:pos="5579"/>
              </w:tabs>
              <w:spacing w:before="9" w:line="249" w:lineRule="auto"/>
              <w:ind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110 лет со дня рождения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тувинского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прозаика,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поэта,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публициста,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литературоведа,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переводчика,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художника,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Заслуженного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работника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Тувинской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АССР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(1965),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члена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Союза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писателей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ТНР,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Союза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писателей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СССР,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Союза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журналистов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>СССР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ХовенмеяБайкараДамчаевича,</w:t>
            </w:r>
            <w:r w:rsidRPr="00A36F21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(20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января</w:t>
            </w:r>
            <w:r w:rsidRPr="00A36F21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1915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—</w:t>
            </w:r>
            <w:r w:rsidRPr="00A36F21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5</w:t>
            </w:r>
            <w:proofErr w:type="gramEnd"/>
          </w:p>
          <w:p w:rsidR="00A36F21" w:rsidRPr="00A36F21" w:rsidRDefault="00A36F21" w:rsidP="00A36F21">
            <w:pPr>
              <w:spacing w:before="7" w:line="251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октября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1972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гг.)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before="1" w:line="247" w:lineRule="auto"/>
              <w:ind w:right="806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  <w:p w:rsidR="00A36F21" w:rsidRPr="00A36F21" w:rsidRDefault="00A36F21" w:rsidP="00A36F21">
            <w:pPr>
              <w:spacing w:before="9" w:line="251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Диагностика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профессиональных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намерений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8-11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классы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Педагог-психолог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278"/>
        </w:trPr>
        <w:tc>
          <w:tcPr>
            <w:tcW w:w="1578" w:type="dxa"/>
          </w:tcPr>
          <w:p w:rsidR="00A36F21" w:rsidRPr="00A36F21" w:rsidRDefault="00A36F21" w:rsidP="00A36F21">
            <w:pPr>
              <w:spacing w:before="7" w:line="251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предметники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6310"/>
        <w:gridCol w:w="3393"/>
        <w:gridCol w:w="3400"/>
      </w:tblGrid>
      <w:tr w:rsidR="00A36F21" w:rsidRPr="00A36F21" w:rsidTr="00295AAC">
        <w:trPr>
          <w:trHeight w:val="825"/>
        </w:trPr>
        <w:tc>
          <w:tcPr>
            <w:tcW w:w="157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среда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115 лет со дня рождения тувинского прозаика, одного из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первых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детских</w:t>
            </w:r>
            <w:r w:rsidRPr="00A36F21">
              <w:rPr>
                <w:rFonts w:ascii="Times New Roman" w:eastAsia="Times New Roman" w:hAnsi="Times New Roman" w:cs="Times New Roman"/>
                <w:spacing w:val="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писателей  Тувы</w:t>
            </w:r>
            <w:r w:rsidRPr="00A36F21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БадраИргитаУжуней-оглу</w:t>
            </w:r>
          </w:p>
          <w:p w:rsidR="00A36F21" w:rsidRPr="00A36F21" w:rsidRDefault="00A36F21" w:rsidP="00A36F21">
            <w:pPr>
              <w:spacing w:before="10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(26.01.1910-04.08.1984гг.)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начальных</w:t>
            </w:r>
            <w:r w:rsidRPr="00A36F21">
              <w:rPr>
                <w:rFonts w:ascii="Times New Roman" w:eastAsia="Times New Roman" w:hAnsi="Times New Roman" w:cs="Times New Roman"/>
                <w:spacing w:val="2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классов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23</w:t>
            </w:r>
          </w:p>
          <w:p w:rsidR="00A36F21" w:rsidRPr="00A36F21" w:rsidRDefault="00A36F21" w:rsidP="00A36F21">
            <w:pPr>
              <w:spacing w:before="9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line="274" w:lineRule="exact"/>
              <w:ind w:right="848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она…»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 класс)</w:t>
            </w:r>
            <w:proofErr w:type="gramEnd"/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24</w:t>
            </w:r>
          </w:p>
          <w:p w:rsidR="00A36F21" w:rsidRPr="00A36F21" w:rsidRDefault="00A36F21" w:rsidP="00A36F21">
            <w:pPr>
              <w:spacing w:before="9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Экскурсия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ТГУ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(11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line="274" w:lineRule="exact"/>
              <w:ind w:right="192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  <w:p w:rsidR="00A36F21" w:rsidRPr="00A36F21" w:rsidRDefault="00A36F21" w:rsidP="00A36F21">
            <w:pPr>
              <w:spacing w:before="9" w:line="251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15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9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российского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51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студенчества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СС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</w:p>
          <w:p w:rsidR="00A36F21" w:rsidRPr="00A36F21" w:rsidRDefault="00A36F21" w:rsidP="00A36F21">
            <w:pPr>
              <w:spacing w:before="9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воскресенье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4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без</w:t>
            </w:r>
            <w:r w:rsidRPr="00A36F21">
              <w:rPr>
                <w:rFonts w:ascii="Times New Roman" w:eastAsia="Times New Roman" w:hAnsi="Times New Roman" w:cs="Times New Roman"/>
                <w:b/>
                <w:spacing w:val="3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Интернета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2208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27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14" w:line="247" w:lineRule="auto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9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pacing w:val="19"/>
                <w:w w:val="110"/>
                <w:sz w:val="23"/>
                <w:lang w:val="ru-RU"/>
              </w:rPr>
              <w:t>полного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64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pacing w:val="21"/>
                <w:w w:val="110"/>
                <w:sz w:val="23"/>
                <w:lang w:val="ru-RU"/>
              </w:rPr>
              <w:t>освобождения</w:t>
            </w:r>
            <w:r w:rsidRPr="00A36F21">
              <w:rPr>
                <w:rFonts w:ascii="Times New Roman" w:eastAsia="Times New Roman" w:hAnsi="Times New Roman" w:cs="Times New Roman"/>
                <w:b/>
                <w:spacing w:val="77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Ленинграда</w:t>
            </w:r>
            <w:r w:rsidRPr="00A36F21">
              <w:rPr>
                <w:rFonts w:ascii="Times New Roman" w:eastAsia="Times New Roman" w:hAnsi="Times New Roman" w:cs="Times New Roman"/>
                <w:b/>
                <w:spacing w:val="15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от</w:t>
            </w:r>
            <w:r w:rsidRPr="00A36F21">
              <w:rPr>
                <w:rFonts w:ascii="Times New Roman" w:eastAsia="Times New Roman" w:hAnsi="Times New Roman" w:cs="Times New Roman"/>
                <w:b/>
                <w:spacing w:val="-6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фашистской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блокады;</w:t>
            </w:r>
          </w:p>
          <w:p w:rsidR="00A36F21" w:rsidRPr="00A36F21" w:rsidRDefault="00A36F21" w:rsidP="00A36F21">
            <w:pPr>
              <w:tabs>
                <w:tab w:val="left" w:pos="850"/>
                <w:tab w:val="left" w:pos="2583"/>
                <w:tab w:val="left" w:pos="3727"/>
                <w:tab w:val="left" w:pos="4734"/>
              </w:tabs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освобождения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Красной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армией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крупнейшего</w:t>
            </w:r>
          </w:p>
          <w:p w:rsidR="00A36F21" w:rsidRPr="00A36F21" w:rsidRDefault="00A36F21" w:rsidP="00A36F21">
            <w:pPr>
              <w:tabs>
                <w:tab w:val="left" w:pos="1159"/>
                <w:tab w:val="left" w:pos="2252"/>
                <w:tab w:val="left" w:pos="6073"/>
              </w:tabs>
              <w:spacing w:before="16" w:line="247" w:lineRule="auto"/>
              <w:ind w:right="10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«лагеря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смерти»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 xml:space="preserve">Аушвиц-Биркенау </w:t>
            </w:r>
            <w:r w:rsidRPr="00A36F21">
              <w:rPr>
                <w:rFonts w:ascii="Times New Roman" w:eastAsia="Times New Roman" w:hAnsi="Times New Roman" w:cs="Times New Roman"/>
                <w:b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(Освенцима)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b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памяти</w:t>
            </w:r>
            <w:r w:rsidRPr="00A36F21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жертв</w:t>
            </w:r>
            <w:r w:rsidRPr="00A36F21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Холокоста;</w:t>
            </w:r>
          </w:p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45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ЗППВ,</w:t>
            </w:r>
            <w:r w:rsidRPr="00A36F21">
              <w:rPr>
                <w:rFonts w:ascii="Times New Roman" w:eastAsia="Times New Roman" w:hAnsi="Times New Roman" w:cs="Times New Roman"/>
                <w:spacing w:val="25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СДВР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36F21" w:rsidRPr="00A36F21" w:rsidRDefault="00A36F21" w:rsidP="00A36F21">
            <w:pPr>
              <w:spacing w:before="21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28</w:t>
            </w:r>
          </w:p>
          <w:p w:rsidR="00A36F21" w:rsidRPr="00A36F21" w:rsidRDefault="00A36F21" w:rsidP="00A36F21">
            <w:pPr>
              <w:spacing w:before="9" w:line="251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10"/>
                <w:sz w:val="23"/>
              </w:rPr>
              <w:t>Профориентационнаяквест-игра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29</w:t>
            </w:r>
          </w:p>
          <w:p w:rsidR="00A36F21" w:rsidRPr="00A36F21" w:rsidRDefault="00A36F21" w:rsidP="00A36F21">
            <w:pPr>
              <w:spacing w:before="9" w:line="25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исторических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наук</w:t>
            </w:r>
            <w:r w:rsidRPr="00A36F21">
              <w:rPr>
                <w:rFonts w:ascii="Times New Roman" w:eastAsia="Times New Roman" w:hAnsi="Times New Roman" w:cs="Times New Roman"/>
                <w:i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-предметники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9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30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 w:line="252" w:lineRule="auto"/>
              <w:rPr>
                <w:rFonts w:ascii="Times New Roman" w:eastAsia="Times New Roman" w:hAnsi="Times New Roman" w:cs="Times New Roman"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3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России» (1-4 классы); «Я, ты, он, она…»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 класс)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семинар</w:t>
            </w:r>
            <w:r w:rsidRPr="00A36F21">
              <w:rPr>
                <w:rFonts w:ascii="Times New Roman" w:eastAsia="Times New Roman" w:hAnsi="Times New Roman" w:cs="Times New Roman"/>
                <w:spacing w:val="4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для</w:t>
            </w:r>
            <w:r w:rsidRPr="00A36F21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руководителей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школьных</w:t>
            </w:r>
            <w:proofErr w:type="gramEnd"/>
          </w:p>
          <w:p w:rsidR="00A36F21" w:rsidRPr="00A36F21" w:rsidRDefault="00A36F21" w:rsidP="00A36F21">
            <w:pPr>
              <w:spacing w:line="246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музеев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78" w:type="dxa"/>
          </w:tcPr>
          <w:p w:rsidR="00A36F21" w:rsidRPr="00A36F21" w:rsidRDefault="00A36F21" w:rsidP="00A36F21">
            <w:pPr>
              <w:spacing w:before="7"/>
              <w:ind w:right="8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31</w:t>
            </w:r>
          </w:p>
          <w:p w:rsidR="00A36F21" w:rsidRPr="00A36F21" w:rsidRDefault="00A36F21" w:rsidP="00A36F21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10" w:type="dxa"/>
          </w:tcPr>
          <w:p w:rsidR="00A36F21" w:rsidRPr="00A36F21" w:rsidRDefault="00A36F21" w:rsidP="00A36F21">
            <w:pPr>
              <w:spacing w:before="7" w:line="247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95 лет со дня рождения поэтессы, переводчика, кандидата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педагогических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отличника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народного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образования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Российской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Федерации</w:t>
            </w:r>
            <w:r w:rsidRPr="00A36F21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Цаллаговой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Эммы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Борисовны</w:t>
            </w:r>
          </w:p>
          <w:p w:rsidR="00A36F21" w:rsidRPr="00A36F21" w:rsidRDefault="00A36F21" w:rsidP="00A36F21">
            <w:pPr>
              <w:spacing w:before="12" w:line="251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(31.01.1949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05.01.2020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гг.)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9" w:after="5" w:line="240" w:lineRule="auto"/>
        <w:ind w:right="65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Февраль</w:t>
      </w:r>
      <w:r w:rsidRPr="00A36F2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353"/>
        <w:gridCol w:w="3393"/>
        <w:gridCol w:w="3400"/>
      </w:tblGrid>
      <w:tr w:rsidR="00A36F21" w:rsidRPr="00A36F21" w:rsidTr="00295AAC">
        <w:trPr>
          <w:trHeight w:val="277"/>
        </w:trPr>
        <w:tc>
          <w:tcPr>
            <w:tcW w:w="1535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6353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3393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Ответственные</w:t>
            </w:r>
          </w:p>
        </w:tc>
        <w:tc>
          <w:tcPr>
            <w:tcW w:w="3400" w:type="dxa"/>
            <w:shd w:val="clear" w:color="auto" w:fill="00AFEF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Исполнение</w:t>
            </w:r>
          </w:p>
        </w:tc>
      </w:tr>
      <w:tr w:rsidR="00A36F21" w:rsidRPr="00A36F21" w:rsidTr="00295AAC">
        <w:trPr>
          <w:trHeight w:val="559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  <w:p w:rsidR="00A36F21" w:rsidRPr="00A36F21" w:rsidRDefault="00A36F21" w:rsidP="00A36F21">
            <w:pPr>
              <w:spacing w:before="9" w:line="258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tabs>
                <w:tab w:val="left" w:pos="1851"/>
                <w:tab w:val="left" w:pos="4660"/>
                <w:tab w:val="left" w:pos="5337"/>
              </w:tabs>
              <w:spacing w:line="270" w:lineRule="atLeast"/>
              <w:ind w:right="10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10"/>
                <w:sz w:val="23"/>
                <w:lang w:val="ru-RU"/>
              </w:rPr>
              <w:t>Месячник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10"/>
                <w:sz w:val="23"/>
                <w:lang w:val="ru-RU"/>
              </w:rPr>
              <w:tab/>
              <w:t>оборонно-массовой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10"/>
                <w:sz w:val="23"/>
                <w:lang w:val="ru-RU"/>
              </w:rPr>
              <w:tab/>
              <w:t>и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10"/>
                <w:sz w:val="23"/>
                <w:lang w:val="ru-RU"/>
              </w:rPr>
              <w:tab/>
              <w:t>военн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10"/>
                <w:sz w:val="23"/>
                <w:lang w:val="ru-RU"/>
              </w:rPr>
              <w:t>о-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b/>
                <w:color w:val="4471C4"/>
                <w:spacing w:val="-6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10"/>
                <w:sz w:val="23"/>
                <w:lang w:val="ru-RU"/>
              </w:rPr>
              <w:t>патриотической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spacing w:val="-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10"/>
                <w:sz w:val="23"/>
                <w:lang w:val="ru-RU"/>
              </w:rPr>
              <w:t>работы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353"/>
        <w:gridCol w:w="3393"/>
        <w:gridCol w:w="3400"/>
      </w:tblGrid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lastRenderedPageBreak/>
              <w:t>2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воскресенье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ДеньвоинскойславыРоссии;</w:t>
            </w:r>
          </w:p>
          <w:p w:rsidR="00A36F21" w:rsidRPr="00A36F21" w:rsidRDefault="00A36F21" w:rsidP="00A36F21">
            <w:pPr>
              <w:tabs>
                <w:tab w:val="left" w:pos="908"/>
                <w:tab w:val="left" w:pos="2202"/>
                <w:tab w:val="left" w:pos="3799"/>
                <w:tab w:val="left" w:pos="5159"/>
              </w:tabs>
              <w:spacing w:before="9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ab/>
              <w:t>разгрома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ab/>
              <w:t>советскими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ab/>
              <w:t>войсками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ab/>
              <w:t>немецко-</w:t>
            </w:r>
          </w:p>
          <w:p w:rsidR="00A36F21" w:rsidRPr="00A36F21" w:rsidRDefault="00A36F21" w:rsidP="00A36F21">
            <w:pPr>
              <w:spacing w:before="17" w:line="244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фашистских</w:t>
            </w:r>
            <w:r w:rsidRPr="00A36F21">
              <w:rPr>
                <w:rFonts w:ascii="Times New Roman" w:eastAsia="Times New Roman" w:hAnsi="Times New Roman" w:cs="Times New Roman"/>
                <w:b/>
                <w:spacing w:val="24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вой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ск</w:t>
            </w:r>
            <w:r w:rsidRPr="00A36F21">
              <w:rPr>
                <w:rFonts w:ascii="Times New Roman" w:eastAsia="Times New Roman" w:hAnsi="Times New Roman" w:cs="Times New Roman"/>
                <w:b/>
                <w:spacing w:val="1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b/>
                <w:spacing w:val="30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Ст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алинградской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1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битве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ЗППВ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3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47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tabs>
                <w:tab w:val="left" w:pos="2177"/>
                <w:tab w:val="left" w:pos="3277"/>
                <w:tab w:val="left" w:pos="4248"/>
                <w:tab w:val="left" w:pos="5269"/>
                <w:tab w:val="left" w:pos="6118"/>
              </w:tabs>
              <w:spacing w:before="1" w:line="270" w:lineRule="atLeast"/>
              <w:ind w:right="1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конкурс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«Через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мудрое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слово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к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безопасности»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течение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недели)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</w:p>
          <w:p w:rsidR="00A36F21" w:rsidRPr="00A36F21" w:rsidRDefault="00A36F21" w:rsidP="00A36F21">
            <w:pPr>
              <w:spacing w:before="1" w:line="270" w:lineRule="atLeast"/>
              <w:ind w:right="19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Преподаватель-организатор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ОБЗР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4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49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Открытый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турнир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армейскому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рукопашному бою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призы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отделения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ВВПОД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«ЮНАРМИЯ»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среди</w:t>
            </w:r>
            <w:r w:rsidRPr="00A36F21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допризывной</w:t>
            </w:r>
            <w:r w:rsidRPr="00A36F21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молодежи</w:t>
            </w:r>
            <w:r w:rsidRPr="00A36F21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образовательных</w:t>
            </w:r>
          </w:p>
          <w:p w:rsidR="00A36F21" w:rsidRPr="00A36F21" w:rsidRDefault="00A36F21" w:rsidP="00A36F21">
            <w:pPr>
              <w:spacing w:before="3" w:line="251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организаций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республики.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5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i/>
                <w:spacing w:val="2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</w:rPr>
              <w:t>предметники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6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«Россия </w:t>
            </w:r>
            <w:r w:rsidRPr="00A36F21">
              <w:rPr>
                <w:rFonts w:ascii="Times New Roman" w:eastAsia="Times New Roman" w:hAnsi="Times New Roman" w:cs="Times New Roman"/>
                <w:i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–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мои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горизонты»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(6-11 </w:t>
            </w:r>
            <w:r w:rsidRPr="00A36F21">
              <w:rPr>
                <w:rFonts w:ascii="Times New Roman" w:eastAsia="Times New Roman" w:hAnsi="Times New Roman" w:cs="Times New Roman"/>
                <w:i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кл.); 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10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i/>
                <w:spacing w:val="27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10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7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tabs>
                <w:tab w:val="left" w:pos="3354"/>
                <w:tab w:val="left" w:pos="5144"/>
              </w:tabs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05"/>
                <w:sz w:val="23"/>
                <w:lang w:val="ru-RU"/>
              </w:rPr>
              <w:t>Профориентапционный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05"/>
                <w:sz w:val="23"/>
                <w:lang w:val="ru-RU"/>
              </w:rPr>
              <w:tab/>
              <w:t>фестиваль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w w:val="105"/>
                <w:sz w:val="23"/>
                <w:lang w:val="ru-RU"/>
              </w:rPr>
              <w:tab/>
              <w:t>(Итоговое</w:t>
            </w:r>
            <w:proofErr w:type="gramEnd"/>
          </w:p>
          <w:p w:rsidR="00A36F21" w:rsidRPr="00A36F21" w:rsidRDefault="00A36F21" w:rsidP="00A36F21">
            <w:pPr>
              <w:spacing w:before="17" w:line="244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sz w:val="23"/>
                <w:lang w:val="ru-RU"/>
              </w:rPr>
              <w:t>мероприятие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spacing w:val="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color w:val="4471C4"/>
                <w:sz w:val="23"/>
                <w:lang w:val="ru-RU"/>
              </w:rPr>
              <w:t>профориентационного  месячника)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8</w:t>
            </w:r>
          </w:p>
          <w:p w:rsidR="00A36F21" w:rsidRPr="00A36F21" w:rsidRDefault="00A36F21" w:rsidP="00A36F21">
            <w:pPr>
              <w:spacing w:before="16" w:line="251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Деньроссийскойнауки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СДВР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704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10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9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spacing w:before="9" w:line="273" w:lineRule="auto"/>
              <w:ind w:righ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135</w:t>
            </w:r>
            <w:r w:rsidRPr="00A36F21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Бориса</w:t>
            </w:r>
            <w:r w:rsidRPr="00A36F21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Леонидовича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Пастернака,</w:t>
            </w:r>
            <w:r w:rsidRPr="00A36F21">
              <w:rPr>
                <w:rFonts w:ascii="Times New Roman" w:eastAsia="Times New Roman" w:hAnsi="Times New Roman" w:cs="Times New Roman"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писателя,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поэта;</w:t>
            </w:r>
          </w:p>
          <w:p w:rsidR="00A36F21" w:rsidRPr="00A36F21" w:rsidRDefault="00A36F21" w:rsidP="00A36F21">
            <w:pPr>
              <w:spacing w:line="253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29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психологии</w:t>
            </w:r>
            <w:r w:rsidRPr="00A36F21">
              <w:rPr>
                <w:rFonts w:ascii="Times New Roman" w:eastAsia="Times New Roman" w:hAnsi="Times New Roman" w:cs="Times New Roman"/>
                <w:spacing w:val="22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(ежемесячно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-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3</w:t>
            </w:r>
            <w:r w:rsidRPr="00A36F21">
              <w:rPr>
                <w:rFonts w:ascii="Times New Roman" w:eastAsia="Times New Roman" w:hAnsi="Times New Roman" w:cs="Times New Roman"/>
                <w:spacing w:val="25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неделя)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Педагог-психолог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1654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11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line="252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Всероссийских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соревнований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баскетболу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команд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общеобразовательных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организаций</w:t>
            </w:r>
            <w:r w:rsidRPr="00A36F21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A36F21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рамках</w:t>
            </w:r>
            <w:r w:rsidRPr="00A36F21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общероссийского</w:t>
            </w:r>
            <w:r w:rsidRPr="00A36F21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проекта</w:t>
            </w:r>
            <w:proofErr w:type="gramEnd"/>
          </w:p>
          <w:p w:rsidR="00A36F21" w:rsidRPr="00A36F21" w:rsidRDefault="00A36F21" w:rsidP="00A36F21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«Баскетбол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  <w:r w:rsidRPr="00A36F21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школу»).</w:t>
            </w:r>
            <w:proofErr w:type="gramEnd"/>
          </w:p>
          <w:p w:rsidR="00A36F21" w:rsidRPr="00A36F21" w:rsidRDefault="00A36F21" w:rsidP="00A36F21">
            <w:pPr>
              <w:spacing w:line="280" w:lineRule="exact"/>
              <w:ind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Чемпионат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«Школьной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баскетбольной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лиги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«КЭ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С-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БАСКЕТ»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культуры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12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тувинского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предметники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13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класс)</w:t>
            </w:r>
            <w:proofErr w:type="gramEnd"/>
          </w:p>
          <w:p w:rsidR="00A36F21" w:rsidRPr="00A36F21" w:rsidRDefault="00A36F21" w:rsidP="00A36F21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280</w:t>
            </w:r>
            <w:r w:rsidRPr="00A36F21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Фёдора</w:t>
            </w:r>
            <w:r w:rsidRPr="00A36F21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Фёдоровича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Ушакова,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адмирал,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командующий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Черноморским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флотом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353"/>
        <w:gridCol w:w="3393"/>
        <w:gridCol w:w="3400"/>
      </w:tblGrid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14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книгодарения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Педагог-библиотекарь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2483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15</w:t>
            </w:r>
          </w:p>
          <w:p w:rsidR="00A36F21" w:rsidRPr="00A36F21" w:rsidRDefault="00A36F21" w:rsidP="00A36F21">
            <w:pPr>
              <w:spacing w:before="16"/>
              <w:ind w:right="7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52" w:lineRule="auto"/>
              <w:ind w:right="102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памяти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россиянах,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исполнивших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служебный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долг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за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пределами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Отчества,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35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вывода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советских</w:t>
            </w:r>
            <w:r w:rsidRPr="00A36F21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войск</w:t>
            </w:r>
            <w:r w:rsidRPr="00A36F21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из</w:t>
            </w:r>
            <w:r w:rsidRPr="00A36F21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Афганистан</w:t>
            </w:r>
            <w:r w:rsidRPr="00A36F21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(1989);</w:t>
            </w:r>
          </w:p>
          <w:p w:rsidR="00A36F21" w:rsidRPr="00A36F21" w:rsidRDefault="00A36F21" w:rsidP="00A36F21">
            <w:pPr>
              <w:spacing w:line="249" w:lineRule="auto"/>
              <w:ind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рамках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Месячника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военно-патриотической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работы,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посвященной Дню защитника Отечества и 35-й годовщине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завершения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выполнения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40-ой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Армией</w:t>
            </w:r>
            <w:r w:rsidRPr="00A36F21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территории Афганистана в образовательных организациях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пройдут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уроки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мужества,</w:t>
            </w:r>
            <w:r w:rsidRPr="00A36F21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часы,</w:t>
            </w:r>
            <w:r w:rsidRPr="00A36F21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торжественные</w:t>
            </w:r>
          </w:p>
          <w:p w:rsidR="00A36F21" w:rsidRPr="00A36F21" w:rsidRDefault="00A36F21" w:rsidP="00A36F21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митинги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памятников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47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3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  <w:p w:rsidR="00A36F21" w:rsidRPr="00A36F21" w:rsidRDefault="00A36F21" w:rsidP="00A36F21">
            <w:pPr>
              <w:spacing w:before="9" w:line="25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кадетский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бал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среди учащихся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образовательных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организаций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РТ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19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ШАГАА-2025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20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«Россия </w:t>
            </w:r>
            <w:r w:rsidRPr="00A36F21">
              <w:rPr>
                <w:rFonts w:ascii="Times New Roman" w:eastAsia="Times New Roman" w:hAnsi="Times New Roman" w:cs="Times New Roman"/>
                <w:i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–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мои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горизонты»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(6-11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кл.); 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1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927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52" w:lineRule="auto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Международныйденьродногоязыка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ДеньзащитникаОтечества;</w:t>
            </w:r>
            <w:r w:rsidRPr="00A36F21">
              <w:rPr>
                <w:rFonts w:ascii="Times New Roman" w:eastAsia="Times New Roman" w:hAnsi="Times New Roman" w:cs="Times New Roman"/>
                <w:b/>
                <w:spacing w:val="1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b/>
                <w:spacing w:val="6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акция,</w:t>
            </w:r>
            <w:r w:rsidRPr="00A36F21">
              <w:rPr>
                <w:rFonts w:ascii="Times New Roman" w:eastAsia="Times New Roman" w:hAnsi="Times New Roman" w:cs="Times New Roman"/>
                <w:b/>
                <w:spacing w:val="-6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посвященная</w:t>
            </w:r>
            <w:r w:rsidRPr="00A36F21">
              <w:rPr>
                <w:rFonts w:ascii="Times New Roman" w:eastAsia="Times New Roman" w:hAnsi="Times New Roman" w:cs="Times New Roman"/>
                <w:b/>
                <w:spacing w:val="10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b/>
                <w:spacing w:val="10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Героев</w:t>
            </w:r>
            <w:r w:rsidRPr="00A36F21">
              <w:rPr>
                <w:rFonts w:ascii="Times New Roman" w:eastAsia="Times New Roman" w:hAnsi="Times New Roman" w:cs="Times New Roman"/>
                <w:b/>
                <w:spacing w:val="10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  <w:lang w:val="ru-RU"/>
              </w:rPr>
              <w:t>Отечества;</w:t>
            </w:r>
          </w:p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Мужества</w:t>
            </w:r>
            <w:r w:rsidRPr="00A36F21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5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образовательных</w:t>
            </w:r>
            <w:r w:rsidRPr="00A36F21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организациях;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кадетский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бал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«Виват,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кадет!»;</w:t>
            </w:r>
          </w:p>
          <w:p w:rsidR="00A36F21" w:rsidRPr="00A36F21" w:rsidRDefault="00A36F21" w:rsidP="00A36F21">
            <w:pPr>
              <w:spacing w:line="270" w:lineRule="atLeas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Проект</w:t>
            </w:r>
            <w:r w:rsidRPr="00A36F21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«Без</w:t>
            </w:r>
            <w:r w:rsidRPr="00A36F21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срока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давности».</w:t>
            </w:r>
            <w:r w:rsidRPr="00A36F21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Всероссийский</w:t>
            </w:r>
            <w:r w:rsidRPr="00A36F21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сочинений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«Без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срока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давности»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ШВР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24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47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3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1099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tabs>
                <w:tab w:val="left" w:pos="2360"/>
                <w:tab w:val="left" w:pos="5229"/>
              </w:tabs>
              <w:spacing w:line="247" w:lineRule="auto"/>
              <w:ind w:right="11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Мониторинг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ab/>
              <w:t>психологического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ab/>
              <w:t>здоровья</w:t>
            </w:r>
            <w:r w:rsidRPr="00A36F21">
              <w:rPr>
                <w:rFonts w:ascii="Times New Roman" w:eastAsia="Times New Roman" w:hAnsi="Times New Roman" w:cs="Times New Roman"/>
                <w:spacing w:val="-61"/>
                <w:w w:val="110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обучающихся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3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(2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этап,</w:t>
            </w:r>
            <w:r w:rsidRPr="00A36F21">
              <w:rPr>
                <w:rFonts w:ascii="Times New Roman" w:eastAsia="Times New Roman" w:hAnsi="Times New Roman" w:cs="Times New Roman"/>
                <w:spacing w:val="2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25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февраля</w:t>
            </w:r>
            <w:r w:rsidRPr="00A36F21">
              <w:rPr>
                <w:rFonts w:ascii="Times New Roman" w:eastAsia="Times New Roman" w:hAnsi="Times New Roman" w:cs="Times New Roman"/>
                <w:spacing w:val="3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22</w:t>
            </w:r>
            <w:r w:rsidRPr="00A36F21">
              <w:rPr>
                <w:rFonts w:ascii="Times New Roman" w:eastAsia="Times New Roman" w:hAnsi="Times New Roman" w:cs="Times New Roman"/>
                <w:spacing w:val="15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марта)</w:t>
            </w:r>
          </w:p>
          <w:p w:rsidR="00A36F21" w:rsidRPr="00A36F21" w:rsidRDefault="00A36F21" w:rsidP="00A36F21">
            <w:pPr>
              <w:spacing w:line="270" w:lineRule="atLeas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3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правовых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знаний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с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25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февраля</w:t>
            </w:r>
            <w:r w:rsidRPr="00A36F21">
              <w:rPr>
                <w:rFonts w:ascii="Times New Roman" w:eastAsia="Times New Roman" w:hAnsi="Times New Roman" w:cs="Times New Roman"/>
                <w:spacing w:val="32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28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4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марта</w:t>
            </w:r>
            <w:r w:rsidRPr="00A36F21">
              <w:rPr>
                <w:rFonts w:ascii="Times New Roman" w:eastAsia="Times New Roman" w:hAnsi="Times New Roman" w:cs="Times New Roman"/>
                <w:spacing w:val="-61"/>
                <w:w w:val="11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  <w:lang w:val="ru-RU"/>
              </w:rPr>
              <w:t>2025г.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Педагог-психолог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ЗППВ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8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правовых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знаний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27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«Россия </w:t>
            </w:r>
            <w:r w:rsidRPr="00A36F21">
              <w:rPr>
                <w:rFonts w:ascii="Times New Roman" w:eastAsia="Times New Roman" w:hAnsi="Times New Roman" w:cs="Times New Roman"/>
                <w:i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– </w:t>
            </w:r>
            <w:r w:rsidRPr="00A36F21">
              <w:rPr>
                <w:rFonts w:ascii="Times New Roman" w:eastAsia="Times New Roman" w:hAnsi="Times New Roman" w:cs="Times New Roman"/>
                <w:i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мои </w:t>
            </w:r>
            <w:r w:rsidRPr="00A36F21">
              <w:rPr>
                <w:rFonts w:ascii="Times New Roman" w:eastAsia="Times New Roman" w:hAnsi="Times New Roman" w:cs="Times New Roman"/>
                <w:i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горизонты»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(6-11 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кл.); 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28"/>
                <w:w w:val="11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353"/>
        <w:gridCol w:w="3393"/>
        <w:gridCol w:w="3400"/>
      </w:tblGrid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28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Чемпионат</w:t>
            </w:r>
            <w:r w:rsidRPr="00A36F21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школьной</w:t>
            </w:r>
            <w:r w:rsidRPr="00A36F21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баскетбольной</w:t>
            </w:r>
            <w:r w:rsidRPr="00A36F21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лиги</w:t>
            </w:r>
            <w:r w:rsidRPr="00A36F21">
              <w:rPr>
                <w:rFonts w:ascii="Times New Roman" w:eastAsia="Times New Roman" w:hAnsi="Times New Roman" w:cs="Times New Roman"/>
                <w:spacing w:val="5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«КЭС-БАСКЕТ»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9" w:after="5" w:line="240" w:lineRule="auto"/>
        <w:ind w:right="655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Март</w:t>
      </w:r>
      <w:r w:rsidRPr="00A36F2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353"/>
        <w:gridCol w:w="3393"/>
        <w:gridCol w:w="3400"/>
      </w:tblGrid>
      <w:tr w:rsidR="00A36F21" w:rsidRPr="00A36F21" w:rsidTr="00295AAC">
        <w:trPr>
          <w:trHeight w:val="271"/>
        </w:trPr>
        <w:tc>
          <w:tcPr>
            <w:tcW w:w="1535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6353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3393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Ответственные</w:t>
            </w:r>
          </w:p>
        </w:tc>
        <w:tc>
          <w:tcPr>
            <w:tcW w:w="3400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Исполнение</w:t>
            </w:r>
          </w:p>
        </w:tc>
      </w:tr>
      <w:tr w:rsidR="00A36F21" w:rsidRPr="00A36F21" w:rsidTr="00295AAC">
        <w:trPr>
          <w:trHeight w:val="166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3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47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tabs>
                <w:tab w:val="left" w:pos="569"/>
                <w:tab w:val="left" w:pos="2288"/>
                <w:tab w:val="left" w:pos="3747"/>
                <w:tab w:val="left" w:pos="5134"/>
              </w:tabs>
              <w:spacing w:before="16" w:line="247" w:lineRule="auto"/>
              <w:ind w:right="11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Месячник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психологической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безопасности,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направленный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формирование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позитивных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жизненных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установок,</w:t>
            </w:r>
          </w:p>
          <w:p w:rsidR="00A36F21" w:rsidRPr="00A36F21" w:rsidRDefault="00A36F21" w:rsidP="00A36F21">
            <w:pPr>
              <w:spacing w:before="3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стрессоустойчивости</w:t>
            </w:r>
            <w:r w:rsidRPr="00A36F21">
              <w:rPr>
                <w:rFonts w:ascii="Times New Roman" w:eastAsia="Times New Roman" w:hAnsi="Times New Roman" w:cs="Times New Roman"/>
                <w:spacing w:val="3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(в</w:t>
            </w:r>
            <w:r w:rsidRPr="00A36F21">
              <w:rPr>
                <w:rFonts w:ascii="Times New Roman" w:eastAsia="Times New Roman" w:hAnsi="Times New Roman" w:cs="Times New Roman"/>
                <w:spacing w:val="46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течение</w:t>
            </w:r>
            <w:r w:rsidRPr="00A36F21">
              <w:rPr>
                <w:rFonts w:ascii="Times New Roman" w:eastAsia="Times New Roman" w:hAnsi="Times New Roman" w:cs="Times New Roman"/>
                <w:spacing w:val="2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месяца)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36F21" w:rsidRPr="00A36F21" w:rsidRDefault="00A36F21" w:rsidP="00A36F21">
            <w:pPr>
              <w:spacing w:line="254" w:lineRule="auto"/>
              <w:ind w:right="8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Педагог-психолог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4</w:t>
            </w:r>
          </w:p>
          <w:p w:rsidR="00A36F21" w:rsidRPr="00A36F21" w:rsidRDefault="00A36F21" w:rsidP="00A36F21">
            <w:pPr>
              <w:spacing w:before="9" w:line="25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Всероссийский</w:t>
            </w:r>
            <w:r w:rsidRPr="00A36F21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Всероссийского конкурса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«Отечество: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история,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культура,</w:t>
            </w:r>
            <w:r w:rsidRPr="00A36F21">
              <w:rPr>
                <w:rFonts w:ascii="Times New Roman" w:eastAsia="Times New Roman" w:hAnsi="Times New Roman" w:cs="Times New Roman"/>
                <w:spacing w:val="24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природа,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этнос»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5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1935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6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класс)</w:t>
            </w:r>
            <w:proofErr w:type="gramEnd"/>
          </w:p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210</w:t>
            </w:r>
            <w:r w:rsidRPr="00A36F21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Петра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Павловича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Ершова,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писателя,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педагога;</w:t>
            </w:r>
          </w:p>
          <w:p w:rsidR="00A36F21" w:rsidRPr="00A36F21" w:rsidRDefault="00A36F21" w:rsidP="00A36F21">
            <w:pPr>
              <w:spacing w:before="4" w:line="247" w:lineRule="auto"/>
              <w:ind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Проведение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профилактических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акций</w:t>
            </w:r>
            <w:r w:rsidRPr="00A36F21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профилактике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детского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дорожно-транспортного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травматизма:</w:t>
            </w:r>
            <w:r w:rsidRPr="00A36F21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«С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8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марта</w:t>
            </w:r>
          </w:p>
          <w:p w:rsidR="00A36F21" w:rsidRPr="00A36F21" w:rsidRDefault="00A36F21" w:rsidP="00A36F21">
            <w:pPr>
              <w:spacing w:before="3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sz w:val="23"/>
              </w:rPr>
              <w:t>поздравляем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spacing w:val="3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-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ПДД</w:t>
            </w:r>
            <w:r w:rsidRPr="00A36F21">
              <w:rPr>
                <w:rFonts w:ascii="Times New Roman" w:eastAsia="Times New Roman" w:hAnsi="Times New Roman" w:cs="Times New Roman"/>
                <w:spacing w:val="2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не</w:t>
            </w:r>
            <w:r w:rsidRPr="00A36F21">
              <w:rPr>
                <w:rFonts w:ascii="Times New Roman" w:eastAsia="Times New Roman" w:hAnsi="Times New Roman" w:cs="Times New Roman"/>
                <w:spacing w:val="1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нарушаем».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line="504" w:lineRule="auto"/>
              <w:ind w:right="8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Педагог-библиотекарь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ОБЗР,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Отряд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ЮИД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1380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7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tabs>
                <w:tab w:val="left" w:pos="670"/>
                <w:tab w:val="left" w:pos="1310"/>
                <w:tab w:val="left" w:pos="1850"/>
                <w:tab w:val="left" w:pos="2533"/>
                <w:tab w:val="left" w:pos="3849"/>
                <w:tab w:val="left" w:pos="5316"/>
              </w:tabs>
              <w:spacing w:line="254" w:lineRule="auto"/>
              <w:ind w:right="109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85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лет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со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дня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рождения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тувинского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>писателя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ОоржакаКомаадыраДуган-ооловича, 07.03.1939 (85)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Международныйженскийдень;</w:t>
            </w:r>
          </w:p>
          <w:p w:rsidR="00A36F21" w:rsidRPr="00A36F21" w:rsidRDefault="00A36F21" w:rsidP="00A36F21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юнармейская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«Километр</w:t>
            </w:r>
            <w:r w:rsidRPr="00A36F21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красоты»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Педагог-библиотекарь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1" w:line="27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099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10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»;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психологии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(ежемесячно</w:t>
            </w:r>
            <w:r w:rsidRPr="00A36F21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3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неделя)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36F21" w:rsidRPr="00A36F21" w:rsidRDefault="00A36F21" w:rsidP="00A36F21">
            <w:pPr>
              <w:spacing w:before="1" w:line="270" w:lineRule="atLeast"/>
              <w:ind w:right="8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Педагог-психолог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12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английского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Учитель-предметник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13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line="274" w:lineRule="exact"/>
              <w:ind w:right="891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она…»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 класс)</w:t>
            </w:r>
            <w:proofErr w:type="gramEnd"/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14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tabs>
                <w:tab w:val="left" w:pos="1821"/>
                <w:tab w:val="left" w:pos="2511"/>
                <w:tab w:val="left" w:pos="4316"/>
                <w:tab w:val="left" w:pos="5984"/>
              </w:tabs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этап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Всероссийских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соревнований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proofErr w:type="gramEnd"/>
          </w:p>
          <w:p w:rsidR="00A36F21" w:rsidRPr="00A36F21" w:rsidRDefault="00A36F21" w:rsidP="00A36F21">
            <w:pPr>
              <w:tabs>
                <w:tab w:val="left" w:pos="1634"/>
                <w:tab w:val="left" w:pos="2735"/>
                <w:tab w:val="left" w:pos="3475"/>
                <w:tab w:val="left" w:pos="4359"/>
                <w:tab w:val="left" w:pos="4446"/>
                <w:tab w:val="left" w:pos="4978"/>
                <w:tab w:val="left" w:pos="5489"/>
              </w:tabs>
              <w:spacing w:before="1" w:line="270" w:lineRule="atLeast"/>
              <w:ind w:righ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волейболу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«Серебряный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мяч»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среди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команд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общеобразовательных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организаций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РТ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(в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рамках</w:t>
            </w:r>
            <w:proofErr w:type="gramEnd"/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353"/>
        <w:gridCol w:w="3393"/>
        <w:gridCol w:w="3400"/>
      </w:tblGrid>
      <w:tr w:rsidR="00A36F21" w:rsidRPr="00A36F21" w:rsidTr="00295AAC">
        <w:trPr>
          <w:trHeight w:val="270"/>
        </w:trPr>
        <w:tc>
          <w:tcPr>
            <w:tcW w:w="153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общероссийского</w:t>
            </w:r>
            <w:r w:rsidRPr="00A36F21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проекта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«Волейбол</w:t>
            </w:r>
            <w:r w:rsidRPr="00A36F21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школу»)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7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49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5"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  <w:p w:rsidR="00A36F21" w:rsidRPr="00A36F21" w:rsidRDefault="00A36F21" w:rsidP="00A36F21">
            <w:pPr>
              <w:spacing w:before="16" w:line="25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11</w:t>
            </w:r>
            <w:r w:rsidRPr="00A36F2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b/>
                <w:spacing w:val="4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b/>
                <w:spacing w:val="4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ДнявоссоединенияКрымасРоссией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19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825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20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Земли;</w:t>
            </w:r>
          </w:p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4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класс)</w:t>
            </w:r>
            <w:proofErr w:type="gramEnd"/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19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Всемирный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поэзии;</w:t>
            </w:r>
          </w:p>
          <w:p w:rsidR="00A36F21" w:rsidRPr="00A36F21" w:rsidRDefault="00A36F21" w:rsidP="00A36F21">
            <w:pPr>
              <w:spacing w:before="2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«День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знаний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лесе»</w:t>
            </w:r>
          </w:p>
          <w:p w:rsidR="00A36F21" w:rsidRPr="00A36F21" w:rsidRDefault="00A36F21" w:rsidP="00A36F21">
            <w:pPr>
              <w:tabs>
                <w:tab w:val="left" w:pos="2131"/>
                <w:tab w:val="left" w:pos="3139"/>
                <w:tab w:val="left" w:pos="5341"/>
              </w:tabs>
              <w:spacing w:before="10" w:line="254" w:lineRule="auto"/>
              <w:ind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этап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Всероссийского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детского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экологического форума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«Зеленая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планета»;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Педагог-библиотекарь</w:t>
            </w:r>
          </w:p>
          <w:p w:rsidR="00A36F21" w:rsidRPr="00A36F21" w:rsidRDefault="00A36F21" w:rsidP="00A36F21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Учителя-предметники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33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24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 w:line="249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6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654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Час</w:t>
            </w:r>
            <w:r w:rsidRPr="00A36F21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Земли;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«Музей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дети»;</w:t>
            </w:r>
          </w:p>
          <w:p w:rsidR="00A36F21" w:rsidRPr="00A36F21" w:rsidRDefault="00A36F21" w:rsidP="00A36F21">
            <w:pPr>
              <w:tabs>
                <w:tab w:val="left" w:pos="1878"/>
                <w:tab w:val="left" w:pos="2633"/>
                <w:tab w:val="left" w:pos="4496"/>
                <w:tab w:val="left" w:pos="5625"/>
              </w:tabs>
              <w:spacing w:before="1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этап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Всероссийской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заочной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акции</w:t>
            </w:r>
          </w:p>
          <w:p w:rsidR="00A36F21" w:rsidRPr="00A36F21" w:rsidRDefault="00A36F21" w:rsidP="00A36F21">
            <w:pPr>
              <w:tabs>
                <w:tab w:val="left" w:pos="1698"/>
                <w:tab w:val="left" w:pos="2652"/>
                <w:tab w:val="left" w:pos="3033"/>
                <w:tab w:val="left" w:pos="4078"/>
                <w:tab w:val="left" w:pos="4488"/>
              </w:tabs>
              <w:spacing w:before="10" w:line="247" w:lineRule="auto"/>
              <w:ind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«Физическая</w:t>
            </w:r>
            <w:r w:rsidRPr="00A36F21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спорт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альтернатива</w:t>
            </w:r>
            <w:r w:rsidRPr="00A36F21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пагубным</w:t>
            </w:r>
            <w:r w:rsidRPr="00A36F21">
              <w:rPr>
                <w:rFonts w:ascii="Times New Roman" w:eastAsia="Times New Roman" w:hAnsi="Times New Roman" w:cs="Times New Roman"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привычкам»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(далее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-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Акция)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в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</w:r>
            <w:proofErr w:type="gramStart"/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образовательных</w:t>
            </w:r>
            <w:proofErr w:type="gramEnd"/>
          </w:p>
          <w:p w:rsidR="00A36F21" w:rsidRPr="00A36F21" w:rsidRDefault="00A36F21" w:rsidP="00A36F21">
            <w:pPr>
              <w:spacing w:before="10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организациях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Тыва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СДВР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ПДО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2763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27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before="7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Всемирный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театра;</w:t>
            </w:r>
          </w:p>
          <w:p w:rsidR="00A36F21" w:rsidRPr="00A36F21" w:rsidRDefault="00A36F21" w:rsidP="00A36F21">
            <w:pPr>
              <w:spacing w:before="9" w:line="247" w:lineRule="auto"/>
              <w:ind w:right="108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proofErr w:type="gramStart"/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</w:t>
            </w:r>
            <w:r w:rsidRPr="00A36F21">
              <w:rPr>
                <w:rFonts w:ascii="Times New Roman" w:eastAsia="Times New Roman" w:hAnsi="Times New Roman" w:cs="Times New Roman"/>
                <w:i/>
                <w:spacing w:val="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(5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класс)</w:t>
            </w:r>
            <w:proofErr w:type="gramEnd"/>
          </w:p>
          <w:p w:rsidR="00A36F21" w:rsidRPr="00A36F21" w:rsidRDefault="00A36F21" w:rsidP="00A36F21">
            <w:pPr>
              <w:spacing w:before="3" w:line="252" w:lineRule="auto"/>
              <w:ind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95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 дня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тувинской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поэтессы,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прозаика,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драматурга, переводчицы, кандидата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исторических наук,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Заслуженного писателя Тувы (1990), Народного писателя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Тувы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(2005)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Тановой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Екатерины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Туктуг-ооловны,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(27.03.1930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 30.03.2020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гг.);</w:t>
            </w:r>
          </w:p>
          <w:p w:rsidR="00A36F21" w:rsidRPr="00A36F21" w:rsidRDefault="00A36F21" w:rsidP="00A36F21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Республиканские</w:t>
            </w:r>
            <w:r w:rsidRPr="00A36F21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соревнования 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по-спортивному </w:t>
            </w:r>
            <w:r w:rsidRPr="00A36F21">
              <w:rPr>
                <w:rFonts w:ascii="Times New Roman" w:eastAsia="Times New Roman" w:hAnsi="Times New Roman" w:cs="Times New Roman"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туризма</w:t>
            </w:r>
          </w:p>
          <w:p w:rsidR="00A36F21" w:rsidRPr="00A36F21" w:rsidRDefault="00A36F21" w:rsidP="00A36F21">
            <w:pPr>
              <w:spacing w:before="9" w:line="259" w:lineRule="exact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«Зима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-2024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proofErr w:type="gramStart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дистанция-лыжная</w:t>
            </w:r>
            <w:proofErr w:type="gramEnd"/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</w:p>
          <w:p w:rsidR="00A36F21" w:rsidRPr="00A36F21" w:rsidRDefault="00A36F21" w:rsidP="00A36F21">
            <w:pPr>
              <w:spacing w:before="16" w:line="496" w:lineRule="auto"/>
              <w:ind w:right="8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Педагог-библиотекарь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36F21" w:rsidRPr="00A36F21" w:rsidRDefault="00A36F21" w:rsidP="00A36F21">
            <w:pPr>
              <w:spacing w:before="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культуры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28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tabs>
                <w:tab w:val="left" w:pos="2288"/>
                <w:tab w:val="left" w:pos="3511"/>
                <w:tab w:val="left" w:pos="4805"/>
              </w:tabs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конкурс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«ГОРОД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МАСТЕРОВ»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художественной</w:t>
            </w:r>
            <w:r w:rsidRPr="00A36F21">
              <w:rPr>
                <w:rFonts w:ascii="Times New Roman" w:eastAsia="Times New Roman" w:hAnsi="Times New Roman" w:cs="Times New Roman"/>
                <w:spacing w:val="5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направленности;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6353"/>
        <w:gridCol w:w="3393"/>
        <w:gridCol w:w="3400"/>
      </w:tblGrid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3" w:type="dxa"/>
          </w:tcPr>
          <w:p w:rsidR="00A36F21" w:rsidRPr="00A36F21" w:rsidRDefault="00A36F21" w:rsidP="00A36F21">
            <w:pPr>
              <w:tabs>
                <w:tab w:val="left" w:pos="2144"/>
                <w:tab w:val="left" w:pos="2827"/>
                <w:tab w:val="left" w:pos="4007"/>
                <w:tab w:val="left" w:pos="5143"/>
                <w:tab w:val="left" w:pos="6106"/>
              </w:tabs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этап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конкурса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красоты,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грации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и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мужества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«Мисс</w:t>
            </w:r>
            <w:r w:rsidRPr="00A36F21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Мистер</w:t>
            </w:r>
            <w:r w:rsidRPr="00A36F2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Юнармия-2025».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tabs>
                <w:tab w:val="left" w:pos="1181"/>
                <w:tab w:val="left" w:pos="2773"/>
              </w:tabs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833"/>
        </w:trPr>
        <w:tc>
          <w:tcPr>
            <w:tcW w:w="1535" w:type="dxa"/>
          </w:tcPr>
          <w:p w:rsidR="00A36F21" w:rsidRPr="00A36F21" w:rsidRDefault="00A36F21" w:rsidP="00A36F21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31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6353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2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3393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before="1" w:line="259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  <w:tc>
          <w:tcPr>
            <w:tcW w:w="3400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9" w:after="4" w:line="240" w:lineRule="auto"/>
        <w:ind w:right="65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Апрель</w:t>
      </w:r>
      <w:r w:rsidRPr="00A36F21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2024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8075"/>
        <w:gridCol w:w="4819"/>
      </w:tblGrid>
      <w:tr w:rsidR="00A36F21" w:rsidRPr="00A36F21" w:rsidTr="00295AAC">
        <w:trPr>
          <w:trHeight w:val="278"/>
        </w:trPr>
        <w:tc>
          <w:tcPr>
            <w:tcW w:w="1535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8075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ind w:right="258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4819" w:type="dxa"/>
            <w:shd w:val="clear" w:color="auto" w:fill="00AFEF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6F21" w:rsidRPr="00A36F21" w:rsidTr="00295AAC">
        <w:trPr>
          <w:trHeight w:val="1099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  <w:p w:rsidR="00A36F21" w:rsidRPr="00A36F21" w:rsidRDefault="00A36F21" w:rsidP="00A36F21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2" w:lineRule="auto"/>
              <w:ind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информационно-просветительских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материалов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продвижению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Детского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телефона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доверия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2024,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приуроченного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Международному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детского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телефона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доверия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(1-20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апреля)</w:t>
            </w:r>
          </w:p>
          <w:p w:rsidR="00A36F21" w:rsidRPr="00A36F21" w:rsidRDefault="00A36F21" w:rsidP="00A36F21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«День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Птиц»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Педагог-психолог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школе;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9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3</w:t>
            </w:r>
          </w:p>
          <w:p w:rsidR="00A36F21" w:rsidRPr="00A36F21" w:rsidRDefault="00A36F21" w:rsidP="00A36F21">
            <w:pPr>
              <w:spacing w:before="9" w:line="259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2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 w:line="259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1099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4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Ежегодный 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республиканский </w:t>
            </w:r>
            <w:r w:rsidRPr="00A36F21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фестиваль </w:t>
            </w:r>
            <w:r w:rsidRPr="00A36F21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детско-юношеского </w:t>
            </w:r>
            <w:r w:rsidRPr="00A36F21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творчества</w:t>
            </w:r>
          </w:p>
          <w:p w:rsidR="00A36F21" w:rsidRPr="00A36F21" w:rsidRDefault="00A36F21" w:rsidP="00A36F21">
            <w:pPr>
              <w:tabs>
                <w:tab w:val="left" w:pos="1210"/>
                <w:tab w:val="left" w:pos="2512"/>
                <w:tab w:val="left" w:pos="4244"/>
                <w:tab w:val="left" w:pos="5524"/>
                <w:tab w:val="left" w:pos="6647"/>
                <w:tab w:val="left" w:pos="7078"/>
              </w:tabs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«Салют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Победы»,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посвященный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80-летию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Победы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в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Великой</w:t>
            </w:r>
          </w:p>
          <w:p w:rsidR="00A36F21" w:rsidRPr="00A36F21" w:rsidRDefault="00A36F21" w:rsidP="00A36F21">
            <w:pPr>
              <w:spacing w:before="1" w:line="270" w:lineRule="atLeas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Отечественной</w:t>
            </w:r>
            <w:r w:rsidRPr="00A36F21">
              <w:rPr>
                <w:rFonts w:ascii="Times New Roman" w:eastAsia="Times New Roman" w:hAnsi="Times New Roman" w:cs="Times New Roman"/>
                <w:spacing w:val="5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войне</w:t>
            </w:r>
            <w:r w:rsidRPr="00A36F21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1941-1945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</w:t>
            </w:r>
            <w:r w:rsidRPr="00A36F21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поддержку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военнослужащих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специальной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военной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операции.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</w:tr>
      <w:tr w:rsidR="00A36F21" w:rsidRPr="00A36F21" w:rsidTr="00295AAC">
        <w:trPr>
          <w:trHeight w:val="1359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7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14" w:line="263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Всемирный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здоровья;</w:t>
            </w:r>
          </w:p>
          <w:p w:rsidR="00A36F21" w:rsidRPr="00A36F21" w:rsidRDefault="00A36F21" w:rsidP="00A36F21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Всероссийскаяакция</w:t>
            </w:r>
            <w:r w:rsidRPr="00A36F2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«Будь</w:t>
            </w:r>
            <w:r w:rsidRPr="00A36F2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здоров!»;</w:t>
            </w:r>
          </w:p>
          <w:p w:rsidR="00A36F21" w:rsidRPr="00A36F21" w:rsidRDefault="00A36F21" w:rsidP="00A36F21">
            <w:pPr>
              <w:spacing w:before="4" w:line="247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 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 в 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3" w:line="258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МО</w:t>
            </w:r>
            <w:r w:rsidRPr="00A36F21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«ЗОЖ»</w:t>
            </w: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8</w:t>
            </w:r>
          </w:p>
          <w:p w:rsidR="00A36F21" w:rsidRPr="00A36F21" w:rsidRDefault="00A36F21" w:rsidP="00A36F21">
            <w:pPr>
              <w:spacing w:before="16" w:line="25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155</w:t>
            </w:r>
            <w:r w:rsidRPr="00A36F21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Вениамина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Петровича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Семенова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Тян-Шанского,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географа;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9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физкультурника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школе;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1935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10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 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</w:p>
          <w:p w:rsidR="00A36F21" w:rsidRPr="00A36F21" w:rsidRDefault="00A36F21" w:rsidP="00A36F21">
            <w:pPr>
              <w:spacing w:before="16" w:line="249" w:lineRule="auto"/>
              <w:ind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100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советского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прозаика,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поэта,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переводчика, этнолога, этнографа, доктора исторических наук, Народного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писателя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Тыва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(1991),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Заслуженного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работника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Тувинской АССР (1980), Заслуженного работника культуры РСФСР (1985),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Заслуженного</w:t>
            </w:r>
            <w:r w:rsidRPr="00A36F21">
              <w:rPr>
                <w:rFonts w:ascii="Times New Roman" w:eastAsia="Times New Roman" w:hAnsi="Times New Roman" w:cs="Times New Roman"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деятеля</w:t>
            </w:r>
            <w:r w:rsidRPr="00A36F21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науки</w:t>
            </w:r>
            <w:r w:rsidRPr="00A36F21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Тыва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(2004)</w:t>
            </w:r>
            <w:r w:rsidRPr="00A36F21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Кенин-</w:t>
            </w:r>
          </w:p>
          <w:p w:rsidR="00A36F21" w:rsidRPr="00A36F21" w:rsidRDefault="00A36F21" w:rsidP="00A36F21">
            <w:pPr>
              <w:spacing w:before="1" w:line="259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ЛопсанаМонгушаБораховича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(10.04.1925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10.02.2022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гг.)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11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Республиканская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квест-игра</w:t>
            </w:r>
            <w:r w:rsidRPr="00A36F21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«Юный</w:t>
            </w:r>
            <w:r w:rsidRPr="00A36F21">
              <w:rPr>
                <w:rFonts w:ascii="Times New Roman" w:eastAsia="Times New Roman" w:hAnsi="Times New Roman" w:cs="Times New Roman"/>
                <w:spacing w:val="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финансист»</w:t>
            </w:r>
            <w:r w:rsidRPr="00A36F21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конкурс-смотр </w:t>
            </w:r>
            <w:r w:rsidRPr="00A36F21">
              <w:rPr>
                <w:rFonts w:ascii="Times New Roman" w:eastAsia="Times New Roman" w:hAnsi="Times New Roman" w:cs="Times New Roman"/>
                <w:spacing w:val="4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парадных </w:t>
            </w:r>
            <w:r w:rsidRPr="00A36F21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расчетов </w:t>
            </w:r>
            <w:r w:rsidRPr="00A36F21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посвященный </w:t>
            </w:r>
            <w:r w:rsidRPr="00A36F21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80-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</w:p>
          <w:p w:rsidR="00A36F21" w:rsidRPr="00A36F21" w:rsidRDefault="00A36F21" w:rsidP="00A36F21">
            <w:pPr>
              <w:spacing w:before="9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3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8075"/>
        <w:gridCol w:w="4819"/>
      </w:tblGrid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летию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Победы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Великой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Отечественной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войне.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космонавтики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Педагог-психолог</w:t>
            </w:r>
          </w:p>
        </w:tc>
      </w:tr>
      <w:tr w:rsidR="00A36F21" w:rsidRPr="00A36F21" w:rsidTr="00295AAC">
        <w:trPr>
          <w:trHeight w:val="1107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14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3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важном»;</w:t>
            </w:r>
          </w:p>
          <w:p w:rsidR="00A36F21" w:rsidRPr="00A36F21" w:rsidRDefault="00A36F21" w:rsidP="00A36F21">
            <w:pPr>
              <w:spacing w:before="10"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Неделя</w:t>
            </w:r>
            <w:r w:rsidRPr="00A36F21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психологии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(ежемесячно</w:t>
            </w:r>
            <w:r w:rsidRPr="00A36F21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3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неделя)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36F21" w:rsidRPr="00A36F21" w:rsidRDefault="00A36F21" w:rsidP="00A36F21">
            <w:pPr>
              <w:spacing w:line="270" w:lineRule="atLeast"/>
              <w:ind w:right="223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Педагог-психолог</w:t>
            </w: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15</w:t>
            </w:r>
          </w:p>
          <w:p w:rsidR="00A36F21" w:rsidRPr="00A36F21" w:rsidRDefault="00A36F21" w:rsidP="00A36F21">
            <w:pPr>
              <w:spacing w:before="9" w:line="259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Онлайн-викторина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финансовой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грамотности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16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 w:line="274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2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2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2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</w:t>
            </w:r>
            <w:r w:rsidRPr="00A36F21">
              <w:rPr>
                <w:rFonts w:ascii="Calibri" w:eastAsia="Times New Roman" w:hAnsi="Calibri" w:cs="Times New Roman"/>
                <w:i/>
                <w:w w:val="105"/>
                <w:lang w:val="ru-RU"/>
              </w:rPr>
              <w:t>;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3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2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XVII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республиканская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олимпиада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школьному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краеведению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географии</w:t>
            </w: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  <w:p w:rsidR="00A36F21" w:rsidRPr="00A36F21" w:rsidRDefault="00A36F21" w:rsidP="00A36F21">
            <w:pPr>
              <w:spacing w:before="16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Всероссийского</w:t>
            </w:r>
            <w:r w:rsidRPr="00A36F21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фестиваля</w:t>
            </w:r>
            <w:r w:rsidRPr="00A36F21">
              <w:rPr>
                <w:rFonts w:ascii="Times New Roman" w:eastAsia="Times New Roman" w:hAnsi="Times New Roman" w:cs="Times New Roman"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ВФСК</w:t>
            </w:r>
            <w:r w:rsidRPr="00A36F21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«Готов</w:t>
            </w:r>
            <w:r w:rsidRPr="00A36F21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A36F21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труду</w:t>
            </w:r>
            <w:r w:rsidRPr="00A36F21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обороне»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</w:p>
        </w:tc>
      </w:tr>
      <w:tr w:rsidR="00A36F21" w:rsidRPr="00A36F21" w:rsidTr="00295AAC">
        <w:trPr>
          <w:trHeight w:val="1106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19</w:t>
            </w:r>
          </w:p>
          <w:p w:rsidR="00A36F21" w:rsidRPr="00A36F21" w:rsidRDefault="00A36F21" w:rsidP="00A36F21">
            <w:pPr>
              <w:spacing w:before="16"/>
              <w:ind w:right="7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tabs>
                <w:tab w:val="left" w:pos="879"/>
                <w:tab w:val="left" w:pos="1922"/>
                <w:tab w:val="left" w:pos="2281"/>
                <w:tab w:val="left" w:pos="3497"/>
                <w:tab w:val="left" w:pos="4921"/>
                <w:tab w:val="left" w:pos="5899"/>
                <w:tab w:val="left" w:pos="7316"/>
                <w:tab w:val="left" w:pos="7697"/>
              </w:tabs>
              <w:spacing w:before="7" w:line="254" w:lineRule="auto"/>
              <w:ind w:right="10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памяти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о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геноциде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советского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народа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нацистами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и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</w:r>
            <w:r w:rsidRPr="00A36F2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3"/>
                <w:lang w:val="ru-RU"/>
              </w:rPr>
              <w:t>их</w:t>
            </w:r>
            <w:r w:rsidRPr="00A36F21">
              <w:rPr>
                <w:rFonts w:ascii="Times New Roman" w:eastAsia="Times New Roman" w:hAnsi="Times New Roman" w:cs="Times New Roman"/>
                <w:b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пособниками</w:t>
            </w:r>
            <w:r w:rsidRPr="00A36F21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b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Годы</w:t>
            </w:r>
            <w:r w:rsidRPr="00A36F21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Великой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Отечественной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войны;</w:t>
            </w:r>
          </w:p>
          <w:p w:rsidR="00A36F21" w:rsidRPr="00A36F21" w:rsidRDefault="00A36F21" w:rsidP="00A36F21">
            <w:pPr>
              <w:tabs>
                <w:tab w:val="left" w:pos="1699"/>
                <w:tab w:val="left" w:pos="3814"/>
                <w:tab w:val="left" w:pos="7302"/>
              </w:tabs>
              <w:spacing w:line="259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Ежегодная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международная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историко-просветительская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акция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«Диктант</w:t>
            </w:r>
            <w:r w:rsidRPr="00A36F21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Победы».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</w:tr>
      <w:tr w:rsidR="00A36F21" w:rsidRPr="00A36F21" w:rsidTr="00295AAC">
        <w:trPr>
          <w:trHeight w:val="826"/>
        </w:trPr>
        <w:tc>
          <w:tcPr>
            <w:tcW w:w="1535" w:type="dxa"/>
          </w:tcPr>
          <w:p w:rsidR="00A36F21" w:rsidRPr="00A36F21" w:rsidRDefault="00A36F21" w:rsidP="00A36F21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 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 в 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10" w:line="252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</w:p>
          <w:p w:rsidR="00A36F21" w:rsidRPr="00A36F21" w:rsidRDefault="00A36F21" w:rsidP="00A36F21">
            <w:pPr>
              <w:spacing w:before="9" w:line="251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вторник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21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Всемирный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33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44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Матери-Земли;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</w:tr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23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24</w:t>
            </w:r>
          </w:p>
          <w:p w:rsidR="00A36F21" w:rsidRPr="00A36F21" w:rsidRDefault="00A36F21" w:rsidP="00A36F21">
            <w:pPr>
              <w:spacing w:before="9" w:line="251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1935"/>
        </w:trPr>
        <w:tc>
          <w:tcPr>
            <w:tcW w:w="1535" w:type="dxa"/>
          </w:tcPr>
          <w:p w:rsidR="00A36F21" w:rsidRPr="00A36F21" w:rsidRDefault="00A36F21" w:rsidP="00A36F21">
            <w:pPr>
              <w:spacing w:before="7"/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  <w:p w:rsidR="00A36F21" w:rsidRPr="00A36F21" w:rsidRDefault="00A36F21" w:rsidP="00A36F21">
            <w:pPr>
              <w:spacing w:before="9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 w:line="249" w:lineRule="auto"/>
              <w:ind w:righ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185 лет со дня рождения Петра Ильича Чайковского, русского композитора;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 этап Всероссийского конкурса «Безопасное колесо» среди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отрядов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«Юных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инспекторов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движения»;</w:t>
            </w:r>
          </w:p>
          <w:p w:rsidR="00A36F21" w:rsidRPr="00A36F21" w:rsidRDefault="00A36F21" w:rsidP="00A36F21">
            <w:pPr>
              <w:spacing w:before="3" w:line="249" w:lineRule="auto"/>
              <w:ind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школьных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музеев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РФ;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конкурс-слет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активистов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«Поста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№1»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почетного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караула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знаменных групп.</w:t>
            </w:r>
          </w:p>
          <w:p w:rsidR="00A36F21" w:rsidRPr="00A36F21" w:rsidRDefault="00A36F21" w:rsidP="00A36F21">
            <w:pPr>
              <w:spacing w:before="3" w:line="251" w:lineRule="exact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spacing w:val="43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российского</w:t>
            </w:r>
            <w:r w:rsidRPr="00A36F21">
              <w:rPr>
                <w:rFonts w:ascii="Times New Roman" w:eastAsia="Times New Roman" w:hAnsi="Times New Roman" w:cs="Times New Roman"/>
                <w:spacing w:val="3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парламентаризма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before="7" w:line="247" w:lineRule="auto"/>
              <w:ind w:right="274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Учитель музыки</w:t>
            </w:r>
            <w:r w:rsidRPr="00A36F21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>ОБЗР,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</w:p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ЗППВ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A36F21" w:rsidRPr="00A36F21" w:rsidRDefault="00A36F21" w:rsidP="00A36F21">
            <w:pPr>
              <w:spacing w:before="1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СДВР</w:t>
            </w:r>
          </w:p>
        </w:tc>
      </w:tr>
      <w:tr w:rsidR="00A36F21" w:rsidRPr="00A36F21" w:rsidTr="00295AAC">
        <w:trPr>
          <w:trHeight w:val="832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28</w:t>
            </w:r>
          </w:p>
          <w:p w:rsidR="00A36F21" w:rsidRPr="00A36F21" w:rsidRDefault="00A36F21" w:rsidP="00A36F21">
            <w:pPr>
              <w:spacing w:before="16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 поднятия 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 и</w:t>
            </w:r>
            <w:r w:rsidRPr="00A36F21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 в 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52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before="1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3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8075"/>
        <w:gridCol w:w="4819"/>
      </w:tblGrid>
      <w:tr w:rsidR="00A36F21" w:rsidRPr="00A36F21" w:rsidTr="00295AAC">
        <w:trPr>
          <w:trHeight w:val="551"/>
        </w:trPr>
        <w:tc>
          <w:tcPr>
            <w:tcW w:w="1535" w:type="dxa"/>
          </w:tcPr>
          <w:p w:rsidR="00A36F21" w:rsidRPr="00A36F21" w:rsidRDefault="00A36F21" w:rsidP="00A36F21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30</w:t>
            </w:r>
          </w:p>
          <w:p w:rsidR="00A36F21" w:rsidRPr="00A36F21" w:rsidRDefault="00A36F21" w:rsidP="00A36F21">
            <w:pPr>
              <w:spacing w:before="9" w:line="25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75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пожарной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3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охраны</w:t>
            </w:r>
          </w:p>
          <w:p w:rsidR="00A36F21" w:rsidRPr="00A36F21" w:rsidRDefault="00A36F21" w:rsidP="00A36F21">
            <w:pPr>
              <w:spacing w:before="2" w:line="258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Дууза Л.Д., ОБЗР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9" w:after="5" w:line="240" w:lineRule="auto"/>
        <w:ind w:right="655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Май</w:t>
      </w:r>
      <w:r w:rsidRPr="00A36F2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8009"/>
        <w:gridCol w:w="4818"/>
      </w:tblGrid>
      <w:tr w:rsidR="00A36F21" w:rsidRPr="00A36F21" w:rsidTr="00295AAC">
        <w:trPr>
          <w:trHeight w:val="271"/>
        </w:trPr>
        <w:tc>
          <w:tcPr>
            <w:tcW w:w="1599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ind w:right="10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8009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ind w:right="255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4818" w:type="dxa"/>
            <w:shd w:val="clear" w:color="auto" w:fill="00AFEF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6F21" w:rsidRPr="00A36F21" w:rsidTr="00295AAC">
        <w:trPr>
          <w:trHeight w:val="832"/>
        </w:trPr>
        <w:tc>
          <w:tcPr>
            <w:tcW w:w="1599" w:type="dxa"/>
          </w:tcPr>
          <w:p w:rsidR="00A36F21" w:rsidRPr="00A36F21" w:rsidRDefault="00A36F21" w:rsidP="00A36F21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3"/>
                <w:sz w:val="23"/>
              </w:rPr>
              <w:t>1</w:t>
            </w:r>
          </w:p>
          <w:p w:rsidR="00A36F21" w:rsidRPr="00A36F21" w:rsidRDefault="00A36F21" w:rsidP="00A36F21">
            <w:pPr>
              <w:spacing w:before="9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четверг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Праздник</w:t>
            </w:r>
            <w:r w:rsidRPr="00A36F21">
              <w:rPr>
                <w:rFonts w:ascii="Times New Roman" w:eastAsia="Times New Roman" w:hAnsi="Times New Roman" w:cs="Times New Roman"/>
                <w:b/>
                <w:spacing w:val="4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весныитруда;</w:t>
            </w:r>
          </w:p>
          <w:p w:rsidR="00A36F21" w:rsidRPr="00A36F21" w:rsidRDefault="00A36F21" w:rsidP="00A36F21">
            <w:pPr>
              <w:tabs>
                <w:tab w:val="left" w:pos="692"/>
                <w:tab w:val="left" w:pos="1368"/>
                <w:tab w:val="left" w:pos="1939"/>
                <w:tab w:val="left" w:pos="2658"/>
                <w:tab w:val="left" w:pos="4025"/>
                <w:tab w:val="left" w:pos="5556"/>
                <w:tab w:val="left" w:pos="6469"/>
                <w:tab w:val="left" w:pos="6944"/>
              </w:tabs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85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лет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со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дня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рождения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тувинского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поэта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и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прозаика</w:t>
            </w:r>
          </w:p>
          <w:p w:rsidR="00A36F21" w:rsidRPr="00A36F21" w:rsidRDefault="00A36F21" w:rsidP="00A36F21">
            <w:pPr>
              <w:spacing w:before="10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 xml:space="preserve">СааяМайнакаОнановича  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 xml:space="preserve">(01.05.1940-18.01.2017  </w:t>
            </w:r>
            <w:r w:rsidRPr="00A36F21">
              <w:rPr>
                <w:rFonts w:ascii="Times New Roman" w:eastAsia="Times New Roman" w:hAnsi="Times New Roman" w:cs="Times New Roman"/>
                <w:spacing w:val="1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гг.)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</w:tr>
      <w:tr w:rsidR="00A36F21" w:rsidRPr="00A36F21" w:rsidTr="00295AAC">
        <w:trPr>
          <w:trHeight w:val="551"/>
        </w:trPr>
        <w:tc>
          <w:tcPr>
            <w:tcW w:w="1599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  <w:p w:rsidR="00A36F21" w:rsidRPr="00A36F21" w:rsidRDefault="00A36F21" w:rsidP="00A36F21">
            <w:pPr>
              <w:spacing w:before="9" w:line="258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«Минута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детского</w:t>
            </w:r>
            <w:r w:rsidRPr="00A36F21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телефона»</w:t>
            </w:r>
            <w:r w:rsidRPr="00A36F21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(2-20</w:t>
            </w:r>
            <w:r w:rsidRPr="00A36F21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мая)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Педагог-психолог</w:t>
            </w:r>
          </w:p>
        </w:tc>
      </w:tr>
      <w:tr w:rsidR="00A36F21" w:rsidRPr="00A36F21" w:rsidTr="00295AAC">
        <w:trPr>
          <w:trHeight w:val="551"/>
        </w:trPr>
        <w:tc>
          <w:tcPr>
            <w:tcW w:w="1599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5</w:t>
            </w:r>
          </w:p>
          <w:p w:rsidR="00A36F21" w:rsidRPr="00A36F21" w:rsidRDefault="00A36F21" w:rsidP="00A36F21">
            <w:pPr>
              <w:spacing w:before="9" w:line="258" w:lineRule="exact"/>
              <w:ind w:right="10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Ежегодная</w:t>
            </w:r>
            <w:r w:rsidRPr="00A36F21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юнармейская</w:t>
            </w:r>
            <w:r w:rsidRPr="00A36F21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«Парад</w:t>
            </w:r>
            <w:r w:rsidRPr="00A36F21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у</w:t>
            </w:r>
            <w:r w:rsidRPr="00A36F21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дома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ветерана»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3"/>
                <w:sz w:val="23"/>
              </w:rPr>
              <w:t>6</w:t>
            </w:r>
          </w:p>
          <w:p w:rsidR="00A36F21" w:rsidRPr="00A36F21" w:rsidRDefault="00A36F21" w:rsidP="00A36F21">
            <w:pPr>
              <w:spacing w:before="16" w:line="244" w:lineRule="exact"/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вторник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Конституции</w:t>
            </w:r>
            <w:r w:rsidRPr="00A36F21">
              <w:rPr>
                <w:rFonts w:ascii="Times New Roman" w:eastAsia="Times New Roman" w:hAnsi="Times New Roman" w:cs="Times New Roman"/>
                <w:b/>
                <w:spacing w:val="3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Республики</w:t>
            </w:r>
            <w:r w:rsidRPr="00A36F21">
              <w:rPr>
                <w:rFonts w:ascii="Times New Roman" w:eastAsia="Times New Roman" w:hAnsi="Times New Roman" w:cs="Times New Roman"/>
                <w:b/>
                <w:spacing w:val="39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</w:rPr>
              <w:t>Тыва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7</w:t>
            </w:r>
          </w:p>
          <w:p w:rsidR="00A36F21" w:rsidRPr="00A36F21" w:rsidRDefault="00A36F21" w:rsidP="00A36F21">
            <w:pPr>
              <w:spacing w:before="16" w:line="252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школе;</w:t>
            </w:r>
          </w:p>
          <w:p w:rsidR="00A36F21" w:rsidRPr="00A36F21" w:rsidRDefault="00A36F21" w:rsidP="00A36F21">
            <w:pPr>
              <w:spacing w:before="16" w:line="252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Ежегодная</w:t>
            </w:r>
            <w:r w:rsidRPr="00A36F21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юнармейская</w:t>
            </w:r>
            <w:r w:rsidRPr="00A36F21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«Парад</w:t>
            </w:r>
            <w:r w:rsidRPr="00A36F21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у</w:t>
            </w:r>
            <w:r w:rsidRPr="00A36F21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дома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ветерана»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36F21" w:rsidRPr="00A36F21" w:rsidTr="00295AAC">
        <w:trPr>
          <w:trHeight w:val="551"/>
        </w:trPr>
        <w:tc>
          <w:tcPr>
            <w:tcW w:w="1599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8</w:t>
            </w:r>
          </w:p>
          <w:p w:rsidR="00A36F21" w:rsidRPr="00A36F21" w:rsidRDefault="00A36F21" w:rsidP="00A36F21">
            <w:pPr>
              <w:spacing w:before="16" w:line="251" w:lineRule="exact"/>
              <w:ind w:right="10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1935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3"/>
                <w:sz w:val="23"/>
              </w:rPr>
              <w:t>9</w:t>
            </w:r>
          </w:p>
          <w:p w:rsidR="00A36F21" w:rsidRPr="00A36F21" w:rsidRDefault="00A36F21" w:rsidP="00A36F21">
            <w:pPr>
              <w:spacing w:before="16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пятница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Победы</w:t>
            </w:r>
            <w:r w:rsidRPr="00A36F21">
              <w:rPr>
                <w:rFonts w:ascii="Times New Roman" w:eastAsia="Times New Roman" w:hAnsi="Times New Roman" w:cs="Times New Roman"/>
                <w:b/>
                <w:spacing w:val="3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Великой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3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Отечественной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3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войне</w:t>
            </w:r>
            <w:r w:rsidRPr="00A36F21">
              <w:rPr>
                <w:rFonts w:ascii="Times New Roman" w:eastAsia="Times New Roman" w:hAnsi="Times New Roman" w:cs="Times New Roman"/>
                <w:b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(1941-1945);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4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«Георгиевская</w:t>
            </w:r>
            <w:r w:rsidRPr="00A36F21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лента»</w:t>
            </w:r>
          </w:p>
          <w:p w:rsidR="00A36F21" w:rsidRPr="00A36F21" w:rsidRDefault="00A36F21" w:rsidP="00A36F21">
            <w:pPr>
              <w:spacing w:before="9" w:line="249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Всероссийский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урок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памяти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«Георгиевская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лента-символ воинской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славы»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«Окна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Победы»</w:t>
            </w:r>
          </w:p>
          <w:p w:rsidR="00A36F21" w:rsidRPr="00A36F21" w:rsidRDefault="00A36F21" w:rsidP="00A36F21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Международная</w:t>
            </w:r>
            <w:r w:rsidRPr="00A36F21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«Письмо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Победы»</w:t>
            </w:r>
          </w:p>
          <w:p w:rsidR="00A36F21" w:rsidRPr="00A36F21" w:rsidRDefault="00A36F21" w:rsidP="00A36F21">
            <w:pPr>
              <w:tabs>
                <w:tab w:val="left" w:pos="1678"/>
                <w:tab w:val="left" w:pos="3772"/>
                <w:tab w:val="left" w:pos="7238"/>
              </w:tabs>
              <w:spacing w:before="1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Ежегодная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международная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историко-просветительская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ab/>
              <w:t>акция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«Диктант</w:t>
            </w:r>
            <w:r w:rsidRPr="00A36F21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Победы»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</w:tc>
      </w:tr>
      <w:tr w:rsidR="00A36F21" w:rsidRPr="00A36F21" w:rsidTr="00295AAC">
        <w:trPr>
          <w:trHeight w:val="825"/>
        </w:trPr>
        <w:tc>
          <w:tcPr>
            <w:tcW w:w="1599" w:type="dxa"/>
          </w:tcPr>
          <w:p w:rsidR="00A36F21" w:rsidRPr="00A36F21" w:rsidRDefault="00A36F21" w:rsidP="00A36F21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12</w:t>
            </w:r>
          </w:p>
          <w:p w:rsidR="00A36F21" w:rsidRPr="00A36F21" w:rsidRDefault="00A36F21" w:rsidP="00A36F21">
            <w:pPr>
              <w:spacing w:before="9"/>
              <w:ind w:right="10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line="247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10"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1106"/>
        </w:trPr>
        <w:tc>
          <w:tcPr>
            <w:tcW w:w="1599" w:type="dxa"/>
          </w:tcPr>
          <w:p w:rsidR="00A36F21" w:rsidRPr="00A36F21" w:rsidRDefault="00A36F21" w:rsidP="00A36F21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15</w:t>
            </w:r>
          </w:p>
          <w:p w:rsidR="00A36F21" w:rsidRPr="00A36F21" w:rsidRDefault="00A36F21" w:rsidP="00A36F21">
            <w:pPr>
              <w:spacing w:before="16"/>
              <w:ind w:right="10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  <w:p w:rsidR="00A36F21" w:rsidRPr="00A36F21" w:rsidRDefault="00A36F21" w:rsidP="00A36F21">
            <w:pPr>
              <w:spacing w:before="1" w:line="270" w:lineRule="atLeas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Республиканские</w:t>
            </w:r>
            <w:r w:rsidRPr="00A36F21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соревнования</w:t>
            </w:r>
            <w:r w:rsidRPr="00A36F21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спортивному</w:t>
            </w:r>
            <w:r w:rsidRPr="00A36F21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туризму</w:t>
            </w:r>
            <w:r w:rsidRPr="00A36F21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«Дистанция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пешеходная»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A36F21" w:rsidRPr="00A36F21" w:rsidRDefault="00A36F21" w:rsidP="00A36F21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</w:p>
        </w:tc>
      </w:tr>
      <w:tr w:rsidR="00A36F21" w:rsidRPr="00A36F21" w:rsidTr="00295AAC">
        <w:trPr>
          <w:trHeight w:val="732"/>
        </w:trPr>
        <w:tc>
          <w:tcPr>
            <w:tcW w:w="1599" w:type="dxa"/>
          </w:tcPr>
          <w:p w:rsidR="00A36F21" w:rsidRPr="00A36F21" w:rsidRDefault="00A36F21" w:rsidP="00A36F21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16</w:t>
            </w:r>
          </w:p>
          <w:p w:rsidR="00A36F21" w:rsidRPr="00A36F21" w:rsidRDefault="00A36F21" w:rsidP="00A36F21">
            <w:pPr>
              <w:spacing w:before="9"/>
              <w:ind w:right="10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Республиканская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акция,</w:t>
            </w:r>
            <w:r w:rsidRPr="00A36F2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посвященная</w:t>
            </w:r>
            <w:r w:rsidRPr="00A36F2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международному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дню</w:t>
            </w:r>
            <w:r w:rsidRPr="00A36F21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музеев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  <w:p w:rsidR="00A36F21" w:rsidRPr="00A36F21" w:rsidRDefault="00A36F21" w:rsidP="00A36F21">
            <w:pPr>
              <w:spacing w:before="16" w:line="25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детского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телефона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доверия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Республиканские</w:t>
            </w:r>
            <w:r w:rsidRPr="00A36F21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соревнования</w:t>
            </w:r>
            <w:r w:rsidRPr="00A36F21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авиамодельному</w:t>
            </w:r>
            <w:r w:rsidRPr="00A36F21">
              <w:rPr>
                <w:rFonts w:ascii="Times New Roman" w:eastAsia="Times New Roman" w:hAnsi="Times New Roman" w:cs="Times New Roman"/>
                <w:spacing w:val="5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спорту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Педаого-психолог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36F21" w:rsidRPr="00A36F21" w:rsidTr="00295AAC">
        <w:trPr>
          <w:trHeight w:val="277"/>
        </w:trPr>
        <w:tc>
          <w:tcPr>
            <w:tcW w:w="1599" w:type="dxa"/>
          </w:tcPr>
          <w:p w:rsidR="00A36F21" w:rsidRPr="00A36F21" w:rsidRDefault="00A36F21" w:rsidP="00A36F21">
            <w:pPr>
              <w:spacing w:before="7" w:line="251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музеев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ПДО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3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8009"/>
        <w:gridCol w:w="4818"/>
      </w:tblGrid>
      <w:tr w:rsidR="00A36F21" w:rsidRPr="00A36F21" w:rsidTr="00295AAC">
        <w:trPr>
          <w:trHeight w:val="270"/>
        </w:trPr>
        <w:tc>
          <w:tcPr>
            <w:tcW w:w="1599" w:type="dxa"/>
          </w:tcPr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воскресенье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6F21" w:rsidRPr="00A36F21" w:rsidTr="00295AAC">
        <w:trPr>
          <w:trHeight w:val="1106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19</w:t>
            </w:r>
          </w:p>
          <w:p w:rsidR="00A36F21" w:rsidRPr="00A36F21" w:rsidRDefault="00A36F21" w:rsidP="00A36F21">
            <w:pPr>
              <w:spacing w:before="9"/>
              <w:ind w:right="10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3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детских</w:t>
            </w:r>
            <w:r w:rsidRPr="00A36F21">
              <w:rPr>
                <w:rFonts w:ascii="Times New Roman" w:eastAsia="Times New Roman" w:hAnsi="Times New Roman" w:cs="Times New Roman"/>
                <w:b/>
                <w:spacing w:val="32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общественных</w:t>
            </w:r>
            <w:r w:rsidRPr="00A36F21">
              <w:rPr>
                <w:rFonts w:ascii="Times New Roman" w:eastAsia="Times New Roman" w:hAnsi="Times New Roman" w:cs="Times New Roman"/>
                <w:b/>
                <w:spacing w:val="3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организаций</w:t>
            </w:r>
            <w:r w:rsidRPr="00A36F21">
              <w:rPr>
                <w:rFonts w:ascii="Times New Roman" w:eastAsia="Times New Roman" w:hAnsi="Times New Roman" w:cs="Times New Roman"/>
                <w:b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России;</w:t>
            </w:r>
          </w:p>
          <w:p w:rsidR="00A36F21" w:rsidRPr="00A36F21" w:rsidRDefault="00A36F21" w:rsidP="00A36F21">
            <w:pPr>
              <w:spacing w:before="2" w:line="25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line="245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 w:line="249" w:lineRule="auto"/>
              <w:ind w:right="247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Старшая</w:t>
            </w:r>
            <w:r w:rsidRPr="00A36F21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вожатая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ШВР</w:t>
            </w:r>
          </w:p>
          <w:p w:rsidR="00A36F21" w:rsidRPr="00A36F21" w:rsidRDefault="00A36F21" w:rsidP="00A36F21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руководители</w:t>
            </w:r>
          </w:p>
        </w:tc>
      </w:tr>
      <w:tr w:rsidR="00A36F21" w:rsidRPr="00A36F21" w:rsidTr="00295AAC">
        <w:trPr>
          <w:trHeight w:val="551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  <w:p w:rsidR="00A36F21" w:rsidRPr="00A36F21" w:rsidRDefault="00A36F21" w:rsidP="00A36F21">
            <w:pPr>
              <w:spacing w:before="9" w:line="25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школе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Учителя-предметники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</w:p>
          <w:p w:rsidR="00A36F21" w:rsidRPr="00A36F21" w:rsidRDefault="00A36F21" w:rsidP="00A36F21">
            <w:pPr>
              <w:spacing w:before="9" w:line="251" w:lineRule="exact"/>
              <w:ind w:right="10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23</w:t>
            </w:r>
          </w:p>
          <w:p w:rsidR="00A36F21" w:rsidRPr="00A36F21" w:rsidRDefault="00A36F21" w:rsidP="00A36F21">
            <w:pPr>
              <w:spacing w:before="9" w:line="251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tabs>
                <w:tab w:val="left" w:pos="1872"/>
                <w:tab w:val="left" w:pos="2615"/>
                <w:tab w:val="left" w:pos="4464"/>
                <w:tab w:val="left" w:pos="5988"/>
                <w:tab w:val="left" w:pos="6643"/>
              </w:tabs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этап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Всероссийских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спортивных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игр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ab/>
              <w:t>школьников</w:t>
            </w:r>
          </w:p>
          <w:p w:rsidR="00A36F21" w:rsidRPr="00A36F21" w:rsidRDefault="00A36F21" w:rsidP="00A36F21">
            <w:pPr>
              <w:spacing w:before="9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«Президентские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спортивные</w:t>
            </w:r>
            <w:r w:rsidRPr="00A36F2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игры»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</w:p>
        </w:tc>
      </w:tr>
      <w:tr w:rsidR="00A36F21" w:rsidRPr="00A36F21" w:rsidTr="00295AAC">
        <w:trPr>
          <w:trHeight w:val="551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24</w:t>
            </w:r>
          </w:p>
          <w:p w:rsidR="00A36F21" w:rsidRPr="00A36F21" w:rsidRDefault="00A36F21" w:rsidP="00A36F21">
            <w:pPr>
              <w:spacing w:before="9" w:line="25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суббота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10"/>
                <w:sz w:val="23"/>
              </w:rPr>
              <w:t>Деньславянскойписьменностиикультуры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10"/>
                <w:sz w:val="23"/>
              </w:rPr>
              <w:t>СДВР</w:t>
            </w:r>
          </w:p>
        </w:tc>
      </w:tr>
      <w:tr w:rsidR="00A36F21" w:rsidRPr="00A36F21" w:rsidTr="00295AAC">
        <w:trPr>
          <w:trHeight w:val="1106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</w:p>
          <w:p w:rsidR="00A36F21" w:rsidRPr="00A36F21" w:rsidRDefault="00A36F21" w:rsidP="00A36F21">
            <w:pPr>
              <w:spacing w:before="9"/>
              <w:ind w:right="10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понедельник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14" w:line="244" w:lineRule="auto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 рождения, Просветления и Паринирваны Будды Шакьямуни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Церемония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поднятия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1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флагов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1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сопровождении</w:t>
            </w:r>
            <w:r w:rsidRPr="00A36F21">
              <w:rPr>
                <w:rFonts w:ascii="Times New Roman" w:eastAsia="Times New Roman" w:hAnsi="Times New Roman" w:cs="Times New Roman"/>
                <w:i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Государственных</w:t>
            </w:r>
            <w:r w:rsidRPr="00A36F2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гимнов РФ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РТ;</w:t>
            </w:r>
          </w:p>
          <w:p w:rsidR="00A36F21" w:rsidRPr="00A36F21" w:rsidRDefault="00A36F21" w:rsidP="00A36F21">
            <w:pPr>
              <w:spacing w:before="12"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«Разговоры</w:t>
            </w:r>
            <w:r w:rsidRPr="00A36F21">
              <w:rPr>
                <w:rFonts w:ascii="Times New Roman" w:eastAsia="Times New Roman" w:hAnsi="Times New Roman" w:cs="Times New Roman"/>
                <w:i/>
                <w:spacing w:val="-15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о</w:t>
            </w:r>
            <w:r w:rsidRPr="00A36F21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важном»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 w:line="247" w:lineRule="auto"/>
              <w:ind w:right="3586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СДВР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ШВР</w:t>
            </w:r>
          </w:p>
          <w:p w:rsidR="00A36F21" w:rsidRPr="00A36F21" w:rsidRDefault="00A36F21" w:rsidP="00A36F21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6F21" w:rsidRPr="00A36F21" w:rsidRDefault="00A36F21" w:rsidP="00A36F21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1106"/>
        </w:trPr>
        <w:tc>
          <w:tcPr>
            <w:tcW w:w="1599" w:type="dxa"/>
          </w:tcPr>
          <w:p w:rsidR="00A36F21" w:rsidRPr="00A36F21" w:rsidRDefault="00A36F21" w:rsidP="00A36F21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28</w:t>
            </w:r>
          </w:p>
          <w:p w:rsidR="00A36F21" w:rsidRPr="00A36F21" w:rsidRDefault="00A36F21" w:rsidP="00A36F21">
            <w:pPr>
              <w:spacing w:before="16"/>
              <w:ind w:right="10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среда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пограничника</w:t>
            </w:r>
            <w:r w:rsidRPr="00A36F2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;</w:t>
            </w:r>
          </w:p>
          <w:p w:rsidR="00A36F21" w:rsidRPr="00A36F21" w:rsidRDefault="00A36F21" w:rsidP="00A36F21">
            <w:pPr>
              <w:spacing w:before="16" w:line="249" w:lineRule="auto"/>
              <w:ind w:right="6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285</w:t>
            </w:r>
            <w:r w:rsidRPr="00A36F21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лет</w:t>
            </w:r>
            <w:r w:rsidRPr="00A36F21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со</w:t>
            </w:r>
            <w:r w:rsidRPr="00A36F21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дня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рождения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Федота</w:t>
            </w:r>
            <w:r w:rsidRPr="00A36F21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Ивановича</w:t>
            </w:r>
            <w:r w:rsidRPr="00A36F21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Шубина,</w:t>
            </w:r>
            <w:r w:rsidRPr="00A36F21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  <w:lang w:val="ru-RU"/>
              </w:rPr>
              <w:t>скульптора;</w:t>
            </w:r>
            <w:r w:rsidRPr="00A36F21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языка</w:t>
            </w:r>
            <w:r w:rsidRPr="00A36F21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школе;</w:t>
            </w:r>
          </w:p>
          <w:p w:rsidR="00A36F21" w:rsidRPr="00A36F21" w:rsidRDefault="00A36F21" w:rsidP="00A36F21">
            <w:pPr>
              <w:spacing w:line="256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слет</w:t>
            </w:r>
            <w:r w:rsidRPr="00A36F21">
              <w:rPr>
                <w:rFonts w:ascii="Times New Roman" w:eastAsia="Times New Roman" w:hAnsi="Times New Roman" w:cs="Times New Roman"/>
                <w:spacing w:val="22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ЮДП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  <w:p w:rsidR="00A36F21" w:rsidRPr="00A36F21" w:rsidRDefault="00A36F21" w:rsidP="00A36F21">
            <w:pPr>
              <w:spacing w:before="16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Учитель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ИЗО</w:t>
            </w:r>
          </w:p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29</w:t>
            </w:r>
          </w:p>
          <w:p w:rsidR="00A36F21" w:rsidRPr="00A36F21" w:rsidRDefault="00A36F21" w:rsidP="00A36F21">
            <w:pPr>
              <w:spacing w:before="16" w:line="251" w:lineRule="exact"/>
              <w:ind w:right="10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четверг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ВУД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«Россия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–</w:t>
            </w:r>
            <w:r w:rsidRPr="00A36F21">
              <w:rPr>
                <w:rFonts w:ascii="Times New Roman" w:eastAsia="Times New Roman" w:hAnsi="Times New Roman" w:cs="Times New Roman"/>
                <w:i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мои</w:t>
            </w:r>
            <w:r w:rsidRPr="00A36F21">
              <w:rPr>
                <w:rFonts w:ascii="Times New Roman" w:eastAsia="Times New Roman" w:hAnsi="Times New Roman" w:cs="Times New Roman"/>
                <w:i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горизонты»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(6-11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кл.);</w:t>
            </w:r>
            <w:r w:rsidRPr="00A36F21">
              <w:rPr>
                <w:rFonts w:ascii="Times New Roman" w:eastAsia="Times New Roman" w:hAnsi="Times New Roman" w:cs="Times New Roman"/>
                <w:i/>
                <w:spacing w:val="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«Орлята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России»</w:t>
            </w:r>
            <w:r w:rsidRPr="00A36F21">
              <w:rPr>
                <w:rFonts w:ascii="Times New Roman" w:eastAsia="Times New Roman" w:hAnsi="Times New Roman" w:cs="Times New Roman"/>
                <w:i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(1-4</w:t>
            </w:r>
            <w:r w:rsidRPr="00A36F21">
              <w:rPr>
                <w:rFonts w:ascii="Times New Roman" w:eastAsia="Times New Roman" w:hAnsi="Times New Roman" w:cs="Times New Roman"/>
                <w:i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классы);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«Я,</w:t>
            </w:r>
            <w:r w:rsidRPr="00A36F21">
              <w:rPr>
                <w:rFonts w:ascii="Times New Roman" w:eastAsia="Times New Roman" w:hAnsi="Times New Roman" w:cs="Times New Roman"/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ты,</w:t>
            </w:r>
            <w:r w:rsidRPr="00A36F2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он,</w:t>
            </w:r>
            <w:r w:rsidRPr="00A36F2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она…» (5 класс)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Классные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руководители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30</w:t>
            </w:r>
          </w:p>
          <w:p w:rsidR="00A36F21" w:rsidRPr="00A36F21" w:rsidRDefault="00A36F21" w:rsidP="00A36F21">
            <w:pPr>
              <w:spacing w:before="16" w:line="251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пятница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Всероссийских</w:t>
            </w:r>
            <w:r w:rsidRPr="00A36F21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спортивных</w:t>
            </w:r>
            <w:r w:rsidRPr="00A36F21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соревнований</w:t>
            </w:r>
            <w:r w:rsidRPr="00A36F21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школьников</w:t>
            </w:r>
          </w:p>
          <w:p w:rsidR="00A36F21" w:rsidRPr="00A36F21" w:rsidRDefault="00A36F21" w:rsidP="00A36F21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«Президентские</w:t>
            </w:r>
            <w:r w:rsidRPr="00A36F21">
              <w:rPr>
                <w:rFonts w:ascii="Times New Roman" w:eastAsia="Times New Roman" w:hAnsi="Times New Roman" w:cs="Times New Roman"/>
                <w:spacing w:val="4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состязания»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4" w:line="320" w:lineRule="exact"/>
        <w:ind w:right="655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Июнь</w:t>
      </w:r>
      <w:r w:rsidRPr="00A36F21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8009"/>
        <w:gridCol w:w="4818"/>
      </w:tblGrid>
      <w:tr w:rsidR="00A36F21" w:rsidRPr="00A36F21" w:rsidTr="00295AAC">
        <w:trPr>
          <w:trHeight w:val="277"/>
        </w:trPr>
        <w:tc>
          <w:tcPr>
            <w:tcW w:w="1599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ind w:right="10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8009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ind w:right="255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4818" w:type="dxa"/>
            <w:shd w:val="clear" w:color="auto" w:fill="00AFEF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3"/>
                <w:sz w:val="23"/>
              </w:rPr>
              <w:t>1</w:t>
            </w:r>
          </w:p>
          <w:p w:rsidR="00A36F21" w:rsidRPr="00A36F21" w:rsidRDefault="00A36F21" w:rsidP="00A36F21">
            <w:pPr>
              <w:spacing w:before="9" w:line="251" w:lineRule="exact"/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воскресенье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18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2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защиты</w:t>
            </w:r>
            <w:r w:rsidRPr="00A36F21">
              <w:rPr>
                <w:rFonts w:ascii="Times New Roman" w:eastAsia="Times New Roman" w:hAnsi="Times New Roman" w:cs="Times New Roman"/>
                <w:b/>
                <w:spacing w:val="2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детей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Юнармейская</w:t>
            </w:r>
            <w:r w:rsidRPr="00A36F21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смена</w:t>
            </w:r>
            <w:r w:rsidRPr="00A36F21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ДОЛ</w:t>
            </w:r>
            <w:r w:rsidRPr="00A36F21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«Юность»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</w:tr>
      <w:tr w:rsidR="00A36F21" w:rsidRPr="00A36F21" w:rsidTr="00295AAC">
        <w:trPr>
          <w:trHeight w:val="825"/>
        </w:trPr>
        <w:tc>
          <w:tcPr>
            <w:tcW w:w="1599" w:type="dxa"/>
          </w:tcPr>
          <w:p w:rsidR="00A36F21" w:rsidRPr="00A36F21" w:rsidRDefault="00A36F21" w:rsidP="00A36F21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3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Региональный</w:t>
            </w:r>
            <w:r w:rsidRPr="00A36F21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Всероссийских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соревнований</w:t>
            </w:r>
            <w:r w:rsidRPr="00A36F21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футболу</w:t>
            </w:r>
            <w:r w:rsidRPr="00A36F21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«Кожаный</w:t>
            </w:r>
          </w:p>
          <w:p w:rsidR="00A36F21" w:rsidRPr="00A36F21" w:rsidRDefault="00A36F21" w:rsidP="00A36F21">
            <w:pPr>
              <w:spacing w:before="1" w:line="270" w:lineRule="atLeas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мяч»</w:t>
            </w:r>
            <w:r w:rsidRPr="00A36F21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среди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команд</w:t>
            </w:r>
            <w:r w:rsidRPr="00A36F21">
              <w:rPr>
                <w:rFonts w:ascii="Times New Roman" w:eastAsia="Times New Roman" w:hAnsi="Times New Roman" w:cs="Times New Roman"/>
                <w:spacing w:val="4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общеобразовательных</w:t>
            </w:r>
            <w:r w:rsidRPr="00A36F21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организаций</w:t>
            </w:r>
            <w:r w:rsidRPr="00A36F21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РТ</w:t>
            </w:r>
            <w:r w:rsidRPr="00A36F21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A36F21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рамках</w:t>
            </w:r>
            <w:r w:rsidRPr="00A36F21">
              <w:rPr>
                <w:rFonts w:ascii="Times New Roman" w:eastAsia="Times New Roman" w:hAnsi="Times New Roman" w:cs="Times New Roman"/>
                <w:spacing w:val="-5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Всероссийского</w:t>
            </w:r>
            <w:r w:rsidRPr="00A36F21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проекта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«Футбол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школе»)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физической</w:t>
            </w:r>
            <w:r w:rsidRPr="00A36F21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культуры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5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1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6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эколога;</w:t>
            </w:r>
          </w:p>
          <w:p w:rsidR="00A36F21" w:rsidRPr="00A36F21" w:rsidRDefault="00A36F21" w:rsidP="00A36F21">
            <w:pPr>
              <w:spacing w:before="2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Всероссийская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«День</w:t>
            </w:r>
            <w:r w:rsidRPr="00A36F2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Эколога</w:t>
            </w:r>
            <w:r w:rsidRPr="00A36F21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A36F21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  <w:tr w:rsidR="00A36F21" w:rsidRPr="00A36F21" w:rsidTr="00295AAC">
        <w:trPr>
          <w:trHeight w:val="277"/>
        </w:trPr>
        <w:tc>
          <w:tcPr>
            <w:tcW w:w="1599" w:type="dxa"/>
          </w:tcPr>
          <w:p w:rsidR="00A36F21" w:rsidRPr="00A36F21" w:rsidRDefault="00A36F21" w:rsidP="00A36F21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6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русского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языка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  <w:tr w:rsidR="00A36F21" w:rsidRPr="00A36F21" w:rsidTr="00295AAC">
        <w:trPr>
          <w:trHeight w:val="278"/>
        </w:trPr>
        <w:tc>
          <w:tcPr>
            <w:tcW w:w="1599" w:type="dxa"/>
          </w:tcPr>
          <w:p w:rsidR="00A36F21" w:rsidRPr="00A36F21" w:rsidRDefault="00A36F21" w:rsidP="00A36F21">
            <w:pPr>
              <w:spacing w:line="25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12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России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3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8009"/>
        <w:gridCol w:w="4818"/>
      </w:tblGrid>
      <w:tr w:rsidR="00A36F21" w:rsidRPr="00A36F21" w:rsidTr="00295AAC">
        <w:trPr>
          <w:trHeight w:val="825"/>
        </w:trPr>
        <w:tc>
          <w:tcPr>
            <w:tcW w:w="1599" w:type="dxa"/>
          </w:tcPr>
          <w:p w:rsidR="00A36F21" w:rsidRPr="00A36F21" w:rsidRDefault="00A36F21" w:rsidP="00A36F21">
            <w:pPr>
              <w:spacing w:line="247" w:lineRule="auto"/>
              <w:ind w:right="9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С</w:t>
            </w:r>
            <w:r w:rsidRPr="00A36F2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15</w:t>
            </w:r>
            <w:r w:rsidRPr="00A36F21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июня</w:t>
            </w:r>
            <w:r w:rsidRPr="00A36F21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по</w:t>
            </w:r>
            <w:r w:rsidRPr="00A36F21">
              <w:rPr>
                <w:rFonts w:ascii="Times New Roman" w:eastAsia="Times New Roman" w:hAnsi="Times New Roman" w:cs="Times New Roman"/>
                <w:spacing w:val="-5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5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июля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Республиканский</w:t>
            </w:r>
            <w:r w:rsidRPr="00A36F21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(заочный) </w:t>
            </w:r>
            <w:r w:rsidRPr="00A36F21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конкурс </w:t>
            </w:r>
            <w:r w:rsidRPr="00A36F21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детского </w:t>
            </w:r>
            <w:r w:rsidRPr="00A36F21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театрального </w:t>
            </w:r>
            <w:r w:rsidRPr="00A36F21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творчества</w:t>
            </w:r>
          </w:p>
          <w:p w:rsidR="00A36F21" w:rsidRPr="00A36F21" w:rsidRDefault="00A36F21" w:rsidP="00A36F21">
            <w:pPr>
              <w:spacing w:before="9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«ХУУЛГААЗЫННЫГ</w:t>
            </w:r>
            <w:r w:rsidRPr="00A36F21">
              <w:rPr>
                <w:rFonts w:ascii="Times New Roman" w:eastAsia="Times New Roman" w:hAnsi="Times New Roman" w:cs="Times New Roman"/>
                <w:spacing w:val="50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ТЕАТР»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  <w:tr w:rsidR="00A36F21" w:rsidRPr="00A36F21" w:rsidTr="00295AAC">
        <w:trPr>
          <w:trHeight w:val="832"/>
        </w:trPr>
        <w:tc>
          <w:tcPr>
            <w:tcW w:w="1599" w:type="dxa"/>
          </w:tcPr>
          <w:p w:rsidR="00A36F21" w:rsidRPr="00A36F21" w:rsidRDefault="00A36F21" w:rsidP="00A36F21">
            <w:pPr>
              <w:spacing w:before="7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14" w:line="247" w:lineRule="auto"/>
              <w:ind w:right="470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 памяти и скорби;</w:t>
            </w:r>
            <w:r w:rsidRPr="00A36F21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Акция</w:t>
            </w:r>
            <w:r w:rsidRPr="00A36F21">
              <w:rPr>
                <w:rFonts w:ascii="Times New Roman" w:eastAsia="Times New Roman" w:hAnsi="Times New Roman" w:cs="Times New Roman"/>
                <w:b/>
                <w:spacing w:val="38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«Свеча</w:t>
            </w:r>
            <w:r w:rsidRPr="00A36F21">
              <w:rPr>
                <w:rFonts w:ascii="Times New Roman" w:eastAsia="Times New Roman" w:hAnsi="Times New Roman" w:cs="Times New Roman"/>
                <w:b/>
                <w:spacing w:val="44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памяти»;</w:t>
            </w:r>
          </w:p>
          <w:p w:rsidR="00A36F21" w:rsidRPr="00A36F21" w:rsidRDefault="00A36F21" w:rsidP="00A36F21">
            <w:pPr>
              <w:spacing w:line="254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sz w:val="23"/>
              </w:rPr>
              <w:t>Всероссийский</w:t>
            </w:r>
            <w:r w:rsidRPr="00A36F21">
              <w:rPr>
                <w:rFonts w:ascii="Times New Roman" w:eastAsia="Times New Roman" w:hAnsi="Times New Roman" w:cs="Times New Roman"/>
                <w:spacing w:val="34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проект</w:t>
            </w:r>
            <w:r w:rsidRPr="00A36F21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«Моя</w:t>
            </w:r>
            <w:r w:rsidRPr="00A36F21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sz w:val="23"/>
              </w:rPr>
              <w:t>история»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  <w:tr w:rsidR="00A36F21" w:rsidRPr="00A36F21" w:rsidTr="00295AAC">
        <w:trPr>
          <w:trHeight w:val="552"/>
        </w:trPr>
        <w:tc>
          <w:tcPr>
            <w:tcW w:w="1599" w:type="dxa"/>
          </w:tcPr>
          <w:p w:rsidR="00A36F21" w:rsidRPr="00A36F21" w:rsidRDefault="00A36F21" w:rsidP="00A36F21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  <w:r w:rsidRPr="00A36F2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июня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Международный</w:t>
            </w:r>
            <w:r w:rsidRPr="00A36F21">
              <w:rPr>
                <w:rFonts w:ascii="Times New Roman" w:eastAsia="Times New Roman" w:hAnsi="Times New Roman" w:cs="Times New Roman"/>
                <w:b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борьбы</w:t>
            </w:r>
            <w:r w:rsidRPr="00A36F21">
              <w:rPr>
                <w:rFonts w:ascii="Times New Roman" w:eastAsia="Times New Roman" w:hAnsi="Times New Roman" w:cs="Times New Roman"/>
                <w:b/>
                <w:spacing w:val="1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</w:t>
            </w:r>
            <w:r w:rsidRPr="00A36F21">
              <w:rPr>
                <w:rFonts w:ascii="Times New Roman" w:eastAsia="Times New Roman" w:hAnsi="Times New Roman" w:cs="Times New Roman"/>
                <w:b/>
                <w:spacing w:val="11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наркоманией</w:t>
            </w:r>
            <w:r w:rsidRPr="00A36F21">
              <w:rPr>
                <w:rFonts w:ascii="Times New Roman" w:eastAsia="Times New Roman" w:hAnsi="Times New Roman" w:cs="Times New Roman"/>
                <w:b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b/>
                <w:spacing w:val="15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незаконным</w:t>
            </w:r>
            <w:r w:rsidRPr="00A36F21">
              <w:rPr>
                <w:rFonts w:ascii="Times New Roman" w:eastAsia="Times New Roman" w:hAnsi="Times New Roman" w:cs="Times New Roman"/>
                <w:b/>
                <w:spacing w:val="6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оборотом</w:t>
            </w:r>
            <w:r w:rsidRPr="00A36F21">
              <w:rPr>
                <w:rFonts w:ascii="Times New Roman" w:eastAsia="Times New Roman" w:hAnsi="Times New Roman" w:cs="Times New Roman"/>
                <w:b/>
                <w:spacing w:val="-57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наркотиков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  <w:tr w:rsidR="00A36F21" w:rsidRPr="00A36F21" w:rsidTr="00295AAC">
        <w:trPr>
          <w:trHeight w:val="277"/>
        </w:trPr>
        <w:tc>
          <w:tcPr>
            <w:tcW w:w="1599" w:type="dxa"/>
          </w:tcPr>
          <w:p w:rsidR="00A36F21" w:rsidRPr="00A36F21" w:rsidRDefault="00A36F21" w:rsidP="00A36F21">
            <w:pPr>
              <w:spacing w:line="25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27</w:t>
            </w:r>
          </w:p>
        </w:tc>
        <w:tc>
          <w:tcPr>
            <w:tcW w:w="8009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молодежи</w:t>
            </w:r>
          </w:p>
        </w:tc>
        <w:tc>
          <w:tcPr>
            <w:tcW w:w="4818" w:type="dxa"/>
          </w:tcPr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before="89" w:after="5" w:line="240" w:lineRule="auto"/>
        <w:ind w:right="655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Июль</w:t>
      </w:r>
      <w:r w:rsidRPr="00A36F2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226"/>
        <w:gridCol w:w="4819"/>
      </w:tblGrid>
      <w:tr w:rsidR="00A36F21" w:rsidRPr="00A36F21" w:rsidTr="00295AAC">
        <w:trPr>
          <w:trHeight w:val="277"/>
        </w:trPr>
        <w:tc>
          <w:tcPr>
            <w:tcW w:w="1383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ind w:right="40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8226" w:type="dxa"/>
            <w:shd w:val="clear" w:color="auto" w:fill="00AFEF"/>
          </w:tcPr>
          <w:p w:rsidR="00A36F21" w:rsidRPr="00A36F21" w:rsidRDefault="00A36F21" w:rsidP="00A36F21">
            <w:pPr>
              <w:spacing w:before="7" w:line="251" w:lineRule="exact"/>
              <w:ind w:right="265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4819" w:type="dxa"/>
            <w:shd w:val="clear" w:color="auto" w:fill="00AFEF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6F21" w:rsidRPr="00A36F21" w:rsidTr="00295AAC">
        <w:trPr>
          <w:trHeight w:val="278"/>
        </w:trPr>
        <w:tc>
          <w:tcPr>
            <w:tcW w:w="1383" w:type="dxa"/>
          </w:tcPr>
          <w:p w:rsidR="00A36F21" w:rsidRPr="00A36F21" w:rsidRDefault="00A36F21" w:rsidP="00A36F21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3"/>
                <w:sz w:val="23"/>
              </w:rPr>
              <w:t>8</w:t>
            </w:r>
          </w:p>
        </w:tc>
        <w:tc>
          <w:tcPr>
            <w:tcW w:w="8226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9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семьи,</w:t>
            </w:r>
            <w:r w:rsidRPr="00A36F21">
              <w:rPr>
                <w:rFonts w:ascii="Times New Roman" w:eastAsia="Times New Roman" w:hAnsi="Times New Roman" w:cs="Times New Roman"/>
                <w:b/>
                <w:spacing w:val="12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любви</w:t>
            </w:r>
            <w:r w:rsidRPr="00A36F21">
              <w:rPr>
                <w:rFonts w:ascii="Times New Roman" w:eastAsia="Times New Roman" w:hAnsi="Times New Roman" w:cs="Times New Roman"/>
                <w:b/>
                <w:spacing w:val="14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</w:t>
            </w:r>
            <w:r w:rsidRPr="00A36F21">
              <w:rPr>
                <w:rFonts w:ascii="Times New Roman" w:eastAsia="Times New Roman" w:hAnsi="Times New Roman" w:cs="Times New Roman"/>
                <w:b/>
                <w:spacing w:val="13"/>
                <w:w w:val="105"/>
                <w:sz w:val="23"/>
                <w:lang w:val="ru-RU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верности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Воспитатели</w:t>
            </w:r>
            <w:r w:rsidRPr="00A36F2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пришкольного</w:t>
            </w:r>
            <w:r w:rsidRPr="00A36F21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лагеря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after="2" w:line="240" w:lineRule="auto"/>
        <w:ind w:right="655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Август</w:t>
      </w:r>
      <w:r w:rsidRPr="00A36F2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2025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226"/>
        <w:gridCol w:w="4819"/>
      </w:tblGrid>
      <w:tr w:rsidR="00A36F21" w:rsidRPr="00A36F21" w:rsidTr="00295AAC">
        <w:trPr>
          <w:trHeight w:val="270"/>
        </w:trPr>
        <w:tc>
          <w:tcPr>
            <w:tcW w:w="1383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ind w:right="40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Дата</w:t>
            </w:r>
          </w:p>
        </w:tc>
        <w:tc>
          <w:tcPr>
            <w:tcW w:w="8226" w:type="dxa"/>
            <w:shd w:val="clear" w:color="auto" w:fill="00AFEF"/>
          </w:tcPr>
          <w:p w:rsidR="00A36F21" w:rsidRPr="00A36F21" w:rsidRDefault="00A36F21" w:rsidP="00A36F21">
            <w:pPr>
              <w:spacing w:before="7" w:line="244" w:lineRule="exact"/>
              <w:ind w:right="265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Образовательное</w:t>
            </w:r>
            <w:r w:rsidRPr="00A36F2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событие</w:t>
            </w:r>
          </w:p>
        </w:tc>
        <w:tc>
          <w:tcPr>
            <w:tcW w:w="4819" w:type="dxa"/>
            <w:shd w:val="clear" w:color="auto" w:fill="00AFEF"/>
          </w:tcPr>
          <w:p w:rsidR="00A36F21" w:rsidRPr="00A36F21" w:rsidRDefault="00A36F21" w:rsidP="00A36F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6F21" w:rsidRPr="00A36F21" w:rsidTr="00295AAC">
        <w:trPr>
          <w:trHeight w:val="278"/>
        </w:trPr>
        <w:tc>
          <w:tcPr>
            <w:tcW w:w="1383" w:type="dxa"/>
          </w:tcPr>
          <w:p w:rsidR="00A36F21" w:rsidRPr="00A36F21" w:rsidRDefault="00A36F21" w:rsidP="00A36F21">
            <w:pPr>
              <w:spacing w:before="7" w:line="251" w:lineRule="exact"/>
              <w:ind w:right="39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</w:p>
        </w:tc>
        <w:tc>
          <w:tcPr>
            <w:tcW w:w="8226" w:type="dxa"/>
          </w:tcPr>
          <w:p w:rsidR="00A36F21" w:rsidRPr="00A36F21" w:rsidRDefault="00A36F21" w:rsidP="00A36F21">
            <w:pPr>
              <w:spacing w:before="15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государственного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37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флага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</w:tc>
      </w:tr>
      <w:tr w:rsidR="00A36F21" w:rsidRPr="00A36F21" w:rsidTr="00295AAC">
        <w:trPr>
          <w:trHeight w:val="277"/>
        </w:trPr>
        <w:tc>
          <w:tcPr>
            <w:tcW w:w="1383" w:type="dxa"/>
          </w:tcPr>
          <w:p w:rsidR="00A36F21" w:rsidRPr="00A36F21" w:rsidRDefault="00A36F21" w:rsidP="00A36F21">
            <w:pPr>
              <w:spacing w:line="258" w:lineRule="exact"/>
              <w:ind w:right="39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25</w:t>
            </w:r>
          </w:p>
        </w:tc>
        <w:tc>
          <w:tcPr>
            <w:tcW w:w="8226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9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воинской</w:t>
            </w:r>
            <w:r w:rsidRPr="00A36F21">
              <w:rPr>
                <w:rFonts w:ascii="Times New Roman" w:eastAsia="Times New Roman" w:hAnsi="Times New Roman" w:cs="Times New Roman"/>
                <w:b/>
                <w:spacing w:val="12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славы</w:t>
            </w:r>
            <w:r w:rsidRPr="00A36F21">
              <w:rPr>
                <w:rFonts w:ascii="Times New Roman" w:eastAsia="Times New Roman" w:hAnsi="Times New Roman" w:cs="Times New Roman"/>
                <w:b/>
                <w:spacing w:val="24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России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ЗППВ</w:t>
            </w:r>
          </w:p>
        </w:tc>
      </w:tr>
      <w:tr w:rsidR="00A36F21" w:rsidRPr="00A36F21" w:rsidTr="00295AAC">
        <w:trPr>
          <w:trHeight w:val="278"/>
        </w:trPr>
        <w:tc>
          <w:tcPr>
            <w:tcW w:w="1383" w:type="dxa"/>
          </w:tcPr>
          <w:p w:rsidR="00A36F21" w:rsidRPr="00A36F21" w:rsidRDefault="00A36F21" w:rsidP="00A36F21">
            <w:pPr>
              <w:spacing w:line="258" w:lineRule="exact"/>
              <w:ind w:right="39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27</w:t>
            </w:r>
          </w:p>
        </w:tc>
        <w:tc>
          <w:tcPr>
            <w:tcW w:w="8226" w:type="dxa"/>
          </w:tcPr>
          <w:p w:rsidR="00A36F21" w:rsidRPr="00A36F21" w:rsidRDefault="00A36F21" w:rsidP="00A36F21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День</w:t>
            </w:r>
            <w:r w:rsidRPr="00A36F21">
              <w:rPr>
                <w:rFonts w:ascii="Times New Roman" w:eastAsia="Times New Roman" w:hAnsi="Times New Roman" w:cs="Times New Roman"/>
                <w:b/>
                <w:spacing w:val="13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российского</w:t>
            </w:r>
            <w:r w:rsidRPr="00A36F21">
              <w:rPr>
                <w:rFonts w:ascii="Times New Roman" w:eastAsia="Times New Roman" w:hAnsi="Times New Roman" w:cs="Times New Roman"/>
                <w:b/>
                <w:spacing w:val="21"/>
                <w:w w:val="105"/>
                <w:sz w:val="23"/>
              </w:rPr>
              <w:t xml:space="preserve"> </w:t>
            </w:r>
            <w:r w:rsidRPr="00A36F2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кино</w:t>
            </w:r>
          </w:p>
        </w:tc>
        <w:tc>
          <w:tcPr>
            <w:tcW w:w="4819" w:type="dxa"/>
          </w:tcPr>
          <w:p w:rsidR="00A36F21" w:rsidRPr="00A36F21" w:rsidRDefault="00A36F21" w:rsidP="00A36F21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A36F21">
              <w:rPr>
                <w:rFonts w:ascii="Times New Roman" w:eastAsia="Times New Roman" w:hAnsi="Times New Roman" w:cs="Times New Roman"/>
                <w:w w:val="105"/>
                <w:sz w:val="23"/>
              </w:rPr>
              <w:t>СДВР</w:t>
            </w:r>
          </w:p>
        </w:tc>
      </w:tr>
    </w:tbl>
    <w:p w:rsidR="00A36F21" w:rsidRPr="00A36F21" w:rsidRDefault="00A36F21" w:rsidP="00A36F2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36F21" w:rsidRPr="00A36F21" w:rsidRDefault="00A36F21" w:rsidP="00A36F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36F21">
        <w:rPr>
          <w:rFonts w:ascii="Times New Roman" w:eastAsia="Times New Roman" w:hAnsi="Times New Roman" w:cs="Times New Roman"/>
          <w:b/>
          <w:sz w:val="28"/>
        </w:rPr>
        <w:t>Сведения об</w:t>
      </w:r>
      <w:r w:rsidRPr="00A36F21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основных</w:t>
      </w:r>
      <w:r w:rsidRPr="00A36F21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b/>
          <w:sz w:val="28"/>
        </w:rPr>
        <w:t>организаторах:</w:t>
      </w:r>
    </w:p>
    <w:p w:rsidR="00A36F21" w:rsidRPr="00A36F21" w:rsidRDefault="00A36F21" w:rsidP="00A36F21">
      <w:pPr>
        <w:widowControl w:val="0"/>
        <w:numPr>
          <w:ilvl w:val="0"/>
          <w:numId w:val="1"/>
        </w:numPr>
        <w:tabs>
          <w:tab w:val="left" w:pos="1127"/>
        </w:tabs>
        <w:autoSpaceDE w:val="0"/>
        <w:autoSpaceDN w:val="0"/>
        <w:spacing w:before="2" w:after="0" w:line="242" w:lineRule="auto"/>
        <w:ind w:right="218" w:firstLine="706"/>
        <w:jc w:val="both"/>
        <w:rPr>
          <w:rFonts w:ascii="Times New Roman" w:eastAsia="Times New Roman" w:hAnsi="Times New Roman" w:cs="Times New Roman"/>
          <w:sz w:val="28"/>
        </w:rPr>
      </w:pPr>
      <w:r w:rsidRPr="00A36F21">
        <w:rPr>
          <w:rFonts w:ascii="Times New Roman" w:eastAsia="Times New Roman" w:hAnsi="Times New Roman" w:cs="Times New Roman"/>
          <w:sz w:val="28"/>
        </w:rPr>
        <w:t>Отдел воспитания и дополнительного образования Министерства образования Республики Тыва – начальник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отдела КанковаАйсланаЭренчиновна, конт</w:t>
      </w:r>
      <w:proofErr w:type="gramStart"/>
      <w:r w:rsidRPr="00A36F21">
        <w:rPr>
          <w:rFonts w:ascii="Times New Roman" w:eastAsia="Times New Roman" w:hAnsi="Times New Roman" w:cs="Times New Roman"/>
          <w:sz w:val="28"/>
        </w:rPr>
        <w:t>.т</w:t>
      </w:r>
      <w:proofErr w:type="gramEnd"/>
      <w:r w:rsidRPr="00A36F21">
        <w:rPr>
          <w:rFonts w:ascii="Times New Roman" w:eastAsia="Times New Roman" w:hAnsi="Times New Roman" w:cs="Times New Roman"/>
          <w:sz w:val="28"/>
        </w:rPr>
        <w:t>ел.: +7(39422)61949, эл.почта:</w:t>
      </w:r>
      <w:r w:rsidRPr="00A36F21">
        <w:rPr>
          <w:rFonts w:ascii="Times New Roman" w:eastAsia="Times New Roman" w:hAnsi="Times New Roman" w:cs="Times New Roman"/>
          <w:color w:val="0462C1"/>
          <w:sz w:val="28"/>
        </w:rPr>
        <w:t xml:space="preserve"> </w:t>
      </w:r>
      <w:hyperlink r:id="rId9">
        <w:r w:rsidRPr="00A36F21">
          <w:rPr>
            <w:rFonts w:ascii="Times New Roman" w:eastAsia="Times New Roman" w:hAnsi="Times New Roman" w:cs="Times New Roman"/>
            <w:color w:val="0462C1"/>
            <w:sz w:val="28"/>
            <w:u w:val="single" w:color="0462C1"/>
          </w:rPr>
          <w:t>vospitotdel17@mail.ru</w:t>
        </w:r>
      </w:hyperlink>
      <w:r w:rsidRPr="00A36F21">
        <w:rPr>
          <w:rFonts w:ascii="Times New Roman" w:eastAsia="Times New Roman" w:hAnsi="Times New Roman" w:cs="Times New Roman"/>
          <w:sz w:val="28"/>
        </w:rPr>
        <w:t>, адрес: г. Кызыл, ул.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Ленина</w:t>
      </w:r>
      <w:r w:rsidRPr="00A36F2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39;</w:t>
      </w:r>
    </w:p>
    <w:p w:rsidR="00A36F21" w:rsidRPr="00A36F21" w:rsidRDefault="00A36F21" w:rsidP="00A36F21">
      <w:pPr>
        <w:widowControl w:val="0"/>
        <w:numPr>
          <w:ilvl w:val="0"/>
          <w:numId w:val="1"/>
        </w:numPr>
        <w:tabs>
          <w:tab w:val="left" w:pos="1127"/>
        </w:tabs>
        <w:autoSpaceDE w:val="0"/>
        <w:autoSpaceDN w:val="0"/>
        <w:spacing w:after="0" w:line="242" w:lineRule="auto"/>
        <w:ind w:right="225" w:firstLine="706"/>
        <w:rPr>
          <w:rFonts w:ascii="Times New Roman" w:eastAsia="Times New Roman" w:hAnsi="Times New Roman" w:cs="Times New Roman"/>
          <w:sz w:val="28"/>
        </w:rPr>
      </w:pPr>
      <w:r w:rsidRPr="00A36F21">
        <w:rPr>
          <w:rFonts w:ascii="Times New Roman" w:eastAsia="Times New Roman" w:hAnsi="Times New Roman" w:cs="Times New Roman"/>
          <w:sz w:val="28"/>
        </w:rPr>
        <w:t>ГБОУ</w:t>
      </w:r>
      <w:r w:rsidRPr="00A36F21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ДО</w:t>
      </w:r>
      <w:r w:rsidRPr="00A36F21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РТ</w:t>
      </w:r>
      <w:r w:rsidRPr="00A36F21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«Республиканский</w:t>
      </w:r>
      <w:r w:rsidRPr="00A36F2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центр</w:t>
      </w:r>
      <w:r w:rsidRPr="00A36F2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развития</w:t>
      </w:r>
      <w:r w:rsidRPr="00A36F2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дополнительного</w:t>
      </w:r>
      <w:r w:rsidRPr="00A36F21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образования»</w:t>
      </w:r>
      <w:r w:rsidRPr="00A36F21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-</w:t>
      </w:r>
      <w:r w:rsidRPr="00A36F21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директор</w:t>
      </w:r>
      <w:r w:rsidRPr="00A36F21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Ефимова</w:t>
      </w:r>
      <w:r w:rsidRPr="00A36F21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Татьяна</w:t>
      </w:r>
      <w:r w:rsidRPr="00A36F2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Викторовна,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конт</w:t>
      </w:r>
      <w:proofErr w:type="gramStart"/>
      <w:r w:rsidRPr="00A36F21">
        <w:rPr>
          <w:rFonts w:ascii="Times New Roman" w:eastAsia="Times New Roman" w:hAnsi="Times New Roman" w:cs="Times New Roman"/>
          <w:sz w:val="28"/>
        </w:rPr>
        <w:t>.т</w:t>
      </w:r>
      <w:proofErr w:type="gramEnd"/>
      <w:r w:rsidRPr="00A36F21">
        <w:rPr>
          <w:rFonts w:ascii="Times New Roman" w:eastAsia="Times New Roman" w:hAnsi="Times New Roman" w:cs="Times New Roman"/>
          <w:sz w:val="28"/>
        </w:rPr>
        <w:t>ел.: +7(39422)23536,</w:t>
      </w:r>
      <w:r w:rsidRPr="00A36F2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эл.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почта:</w:t>
      </w:r>
      <w:r w:rsidRPr="00A36F21">
        <w:rPr>
          <w:rFonts w:ascii="Times New Roman" w:eastAsia="Times New Roman" w:hAnsi="Times New Roman" w:cs="Times New Roman"/>
          <w:color w:val="0462C1"/>
          <w:spacing w:val="11"/>
          <w:sz w:val="28"/>
        </w:rPr>
        <w:t xml:space="preserve"> </w:t>
      </w:r>
      <w:hyperlink r:id="rId10">
        <w:r w:rsidRPr="00A36F21">
          <w:rPr>
            <w:rFonts w:ascii="Times New Roman" w:eastAsia="Times New Roman" w:hAnsi="Times New Roman" w:cs="Times New Roman"/>
            <w:color w:val="0462C1"/>
            <w:sz w:val="28"/>
            <w:u w:val="single" w:color="0462C1"/>
          </w:rPr>
          <w:t>yntur-tuva@mail.ru</w:t>
        </w:r>
      </w:hyperlink>
      <w:r w:rsidRPr="00A36F21">
        <w:rPr>
          <w:rFonts w:ascii="Times New Roman" w:eastAsia="Times New Roman" w:hAnsi="Times New Roman" w:cs="Times New Roman"/>
          <w:sz w:val="28"/>
        </w:rPr>
        <w:t>,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адрес: г.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Кызыл,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ул.</w:t>
      </w:r>
      <w:r w:rsidRPr="00A36F21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Московская 44;</w:t>
      </w:r>
    </w:p>
    <w:p w:rsidR="00A36F21" w:rsidRPr="00A36F21" w:rsidRDefault="00A36F21" w:rsidP="00A36F21">
      <w:pPr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after="0" w:line="235" w:lineRule="auto"/>
        <w:ind w:right="233" w:firstLine="706"/>
        <w:rPr>
          <w:rFonts w:ascii="Times New Roman" w:eastAsia="Times New Roman" w:hAnsi="Times New Roman" w:cs="Times New Roman"/>
          <w:sz w:val="28"/>
        </w:rPr>
      </w:pPr>
      <w:r w:rsidRPr="00A36F21">
        <w:rPr>
          <w:rFonts w:ascii="Times New Roman" w:eastAsia="Times New Roman" w:hAnsi="Times New Roman" w:cs="Times New Roman"/>
          <w:sz w:val="28"/>
        </w:rPr>
        <w:t>ГБУ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РЦПМСС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«Сайзырал»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-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директор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Монгуш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Альбина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Зайцевна,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конт</w:t>
      </w:r>
      <w:proofErr w:type="gramStart"/>
      <w:r w:rsidRPr="00A36F21">
        <w:rPr>
          <w:rFonts w:ascii="Times New Roman" w:eastAsia="Times New Roman" w:hAnsi="Times New Roman" w:cs="Times New Roman"/>
          <w:sz w:val="28"/>
        </w:rPr>
        <w:t>.т</w:t>
      </w:r>
      <w:proofErr w:type="gramEnd"/>
      <w:r w:rsidRPr="00A36F21">
        <w:rPr>
          <w:rFonts w:ascii="Times New Roman" w:eastAsia="Times New Roman" w:hAnsi="Times New Roman" w:cs="Times New Roman"/>
          <w:sz w:val="28"/>
        </w:rPr>
        <w:t>ел.: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+7(39422)53320,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эл.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почта:</w:t>
      </w:r>
      <w:r w:rsidRPr="00A36F21">
        <w:rPr>
          <w:rFonts w:ascii="Times New Roman" w:eastAsia="Times New Roman" w:hAnsi="Times New Roman" w:cs="Times New Roman"/>
          <w:color w:val="0462C1"/>
          <w:spacing w:val="-67"/>
          <w:sz w:val="28"/>
        </w:rPr>
        <w:t xml:space="preserve"> </w:t>
      </w:r>
      <w:hyperlink r:id="rId11">
        <w:r w:rsidRPr="00A36F21">
          <w:rPr>
            <w:rFonts w:ascii="Times New Roman" w:eastAsia="Times New Roman" w:hAnsi="Times New Roman" w:cs="Times New Roman"/>
            <w:color w:val="0462C1"/>
            <w:sz w:val="28"/>
            <w:u w:val="single" w:color="0462C1"/>
          </w:rPr>
          <w:t>rzpmss@yandex.ru</w:t>
        </w:r>
      </w:hyperlink>
      <w:r w:rsidRPr="00A36F21">
        <w:rPr>
          <w:rFonts w:ascii="Times New Roman" w:eastAsia="Times New Roman" w:hAnsi="Times New Roman" w:cs="Times New Roman"/>
          <w:sz w:val="28"/>
        </w:rPr>
        <w:t>,</w:t>
      </w:r>
      <w:r w:rsidRPr="00A36F2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адрес:</w:t>
      </w:r>
      <w:r w:rsidRPr="00A36F2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г.</w:t>
      </w:r>
      <w:r w:rsidRPr="00A36F21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Кызыл,</w:t>
      </w:r>
      <w:r w:rsidRPr="00A36F2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ул.</w:t>
      </w:r>
      <w:r w:rsidRPr="00A36F21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Рабочая</w:t>
      </w:r>
      <w:r w:rsidRPr="00A36F2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56;</w:t>
      </w:r>
    </w:p>
    <w:p w:rsidR="00A36F21" w:rsidRPr="00A36F21" w:rsidRDefault="00A36F21" w:rsidP="00A36F21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after="0" w:line="240" w:lineRule="auto"/>
        <w:ind w:left="1198" w:hanging="274"/>
        <w:rPr>
          <w:rFonts w:ascii="Times New Roman" w:eastAsia="Times New Roman" w:hAnsi="Times New Roman" w:cs="Times New Roman"/>
          <w:sz w:val="28"/>
        </w:rPr>
      </w:pPr>
      <w:r w:rsidRPr="00A36F21">
        <w:rPr>
          <w:rFonts w:ascii="Times New Roman" w:eastAsia="Times New Roman" w:hAnsi="Times New Roman" w:cs="Times New Roman"/>
          <w:sz w:val="28"/>
        </w:rPr>
        <w:t>ГБНУ</w:t>
      </w:r>
      <w:r w:rsidRPr="00A36F21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«Институт</w:t>
      </w:r>
      <w:r w:rsidRPr="00A36F21">
        <w:rPr>
          <w:rFonts w:ascii="Times New Roman" w:eastAsia="Times New Roman" w:hAnsi="Times New Roman" w:cs="Times New Roman"/>
          <w:spacing w:val="11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развития</w:t>
      </w:r>
      <w:r w:rsidRPr="00A36F21">
        <w:rPr>
          <w:rFonts w:ascii="Times New Roman" w:eastAsia="Times New Roman" w:hAnsi="Times New Roman" w:cs="Times New Roman"/>
          <w:spacing w:val="11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национальной</w:t>
      </w:r>
      <w:r w:rsidRPr="00A36F21">
        <w:rPr>
          <w:rFonts w:ascii="Times New Roman" w:eastAsia="Times New Roman" w:hAnsi="Times New Roman" w:cs="Times New Roman"/>
          <w:spacing w:val="11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школы»</w:t>
      </w:r>
      <w:r w:rsidRPr="00A36F21">
        <w:rPr>
          <w:rFonts w:ascii="Times New Roman" w:eastAsia="Times New Roman" w:hAnsi="Times New Roman" w:cs="Times New Roman"/>
          <w:spacing w:val="117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-</w:t>
      </w:r>
      <w:r w:rsidRPr="00A36F21">
        <w:rPr>
          <w:rFonts w:ascii="Times New Roman" w:eastAsia="Times New Roman" w:hAnsi="Times New Roman" w:cs="Times New Roman"/>
          <w:spacing w:val="105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директор</w:t>
      </w:r>
      <w:r w:rsidRPr="00A36F21">
        <w:rPr>
          <w:rFonts w:ascii="Times New Roman" w:eastAsia="Times New Roman" w:hAnsi="Times New Roman" w:cs="Times New Roman"/>
          <w:spacing w:val="108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Куулар</w:t>
      </w:r>
      <w:r w:rsidRPr="00A36F21">
        <w:rPr>
          <w:rFonts w:ascii="Times New Roman" w:eastAsia="Times New Roman" w:hAnsi="Times New Roman" w:cs="Times New Roman"/>
          <w:spacing w:val="108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Елена</w:t>
      </w:r>
      <w:r w:rsidRPr="00A36F21">
        <w:rPr>
          <w:rFonts w:ascii="Times New Roman" w:eastAsia="Times New Roman" w:hAnsi="Times New Roman" w:cs="Times New Roman"/>
          <w:spacing w:val="10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Мандан-ооловна,</w:t>
      </w:r>
      <w:r w:rsidRPr="00A36F21">
        <w:rPr>
          <w:rFonts w:ascii="Times New Roman" w:eastAsia="Times New Roman" w:hAnsi="Times New Roman" w:cs="Times New Roman"/>
          <w:spacing w:val="11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конт</w:t>
      </w:r>
      <w:proofErr w:type="gramStart"/>
      <w:r w:rsidRPr="00A36F21">
        <w:rPr>
          <w:rFonts w:ascii="Times New Roman" w:eastAsia="Times New Roman" w:hAnsi="Times New Roman" w:cs="Times New Roman"/>
          <w:sz w:val="28"/>
        </w:rPr>
        <w:t>.т</w:t>
      </w:r>
      <w:proofErr w:type="gramEnd"/>
      <w:r w:rsidRPr="00A36F21">
        <w:rPr>
          <w:rFonts w:ascii="Times New Roman" w:eastAsia="Times New Roman" w:hAnsi="Times New Roman" w:cs="Times New Roman"/>
          <w:sz w:val="28"/>
        </w:rPr>
        <w:t>ел:</w:t>
      </w:r>
    </w:p>
    <w:p w:rsidR="00A36F21" w:rsidRPr="00A36F21" w:rsidRDefault="00A36F21" w:rsidP="00A36F2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6F21">
        <w:rPr>
          <w:rFonts w:ascii="Times New Roman" w:eastAsia="Times New Roman" w:hAnsi="Times New Roman" w:cs="Times New Roman"/>
          <w:sz w:val="28"/>
          <w:szCs w:val="28"/>
        </w:rPr>
        <w:t>+7(394)2261752,</w:t>
      </w:r>
      <w:r w:rsidRPr="00A36F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эл.</w:t>
      </w:r>
      <w:r w:rsidRPr="00A36F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почта:</w:t>
      </w:r>
      <w:r w:rsidRPr="00A36F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+7</w:t>
      </w:r>
      <w:r w:rsidRPr="00A36F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(394)</w:t>
      </w:r>
      <w:r w:rsidRPr="00A36F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hyperlink r:id="rId12">
        <w:r w:rsidRPr="00A36F21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 w:color="0462C1"/>
          </w:rPr>
          <w:t>226-17-52irnsh_tuva@mail.ru</w:t>
        </w:r>
      </w:hyperlink>
      <w:r w:rsidRPr="00A36F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6F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Pr="00A36F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36F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Кызыл, ул.</w:t>
      </w:r>
      <w:r w:rsidRPr="00A36F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A36F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2;</w:t>
      </w:r>
    </w:p>
    <w:p w:rsidR="00A36F21" w:rsidRPr="00A36F21" w:rsidRDefault="00A36F21" w:rsidP="00A36F21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before="2" w:after="0" w:line="240" w:lineRule="auto"/>
        <w:ind w:right="219" w:firstLine="706"/>
        <w:jc w:val="both"/>
        <w:rPr>
          <w:rFonts w:ascii="Times New Roman" w:eastAsia="Times New Roman" w:hAnsi="Times New Roman" w:cs="Times New Roman"/>
          <w:sz w:val="28"/>
        </w:rPr>
      </w:pPr>
      <w:r w:rsidRPr="00A36F21">
        <w:rPr>
          <w:rFonts w:ascii="Times New Roman" w:eastAsia="Times New Roman" w:hAnsi="Times New Roman" w:cs="Times New Roman"/>
          <w:sz w:val="28"/>
        </w:rPr>
        <w:t>Региональный ресурсный центр по реализации федерального проекта Навигаторы детства» в Республике Тыва –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региональный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координатор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Лопсан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Сергей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Михайлович,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конт</w:t>
      </w:r>
      <w:proofErr w:type="gramStart"/>
      <w:r w:rsidRPr="00A36F21">
        <w:rPr>
          <w:rFonts w:ascii="Times New Roman" w:eastAsia="Times New Roman" w:hAnsi="Times New Roman" w:cs="Times New Roman"/>
          <w:sz w:val="28"/>
        </w:rPr>
        <w:t>.т</w:t>
      </w:r>
      <w:proofErr w:type="gramEnd"/>
      <w:r w:rsidRPr="00A36F21">
        <w:rPr>
          <w:rFonts w:ascii="Times New Roman" w:eastAsia="Times New Roman" w:hAnsi="Times New Roman" w:cs="Times New Roman"/>
          <w:sz w:val="28"/>
        </w:rPr>
        <w:t>ел.:</w:t>
      </w:r>
      <w:r w:rsidRPr="00A36F21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+7(952)7528637,</w:t>
      </w:r>
      <w:r w:rsidRPr="00A36F21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эл.почта:</w:t>
      </w:r>
      <w:r w:rsidRPr="00A36F21">
        <w:rPr>
          <w:rFonts w:ascii="Times New Roman" w:eastAsia="Times New Roman" w:hAnsi="Times New Roman" w:cs="Times New Roman"/>
          <w:color w:val="0462C1"/>
          <w:spacing w:val="1"/>
          <w:sz w:val="28"/>
        </w:rPr>
        <w:t xml:space="preserve"> </w:t>
      </w:r>
      <w:hyperlink r:id="rId13">
        <w:r w:rsidRPr="00A36F21">
          <w:rPr>
            <w:rFonts w:ascii="Times New Roman" w:eastAsia="Times New Roman" w:hAnsi="Times New Roman" w:cs="Times New Roman"/>
            <w:color w:val="0462C1"/>
            <w:sz w:val="28"/>
            <w:u w:val="single" w:color="0462C1"/>
          </w:rPr>
          <w:t>navigatory.tuva@yandex.ru</w:t>
        </w:r>
      </w:hyperlink>
      <w:r w:rsidRPr="00A36F21">
        <w:rPr>
          <w:rFonts w:ascii="Times New Roman" w:eastAsia="Times New Roman" w:hAnsi="Times New Roman" w:cs="Times New Roman"/>
          <w:sz w:val="28"/>
        </w:rPr>
        <w:t>,</w:t>
      </w:r>
      <w:r w:rsidRPr="00A36F2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адрес:</w:t>
      </w:r>
      <w:r w:rsidRPr="00A36F2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г.</w:t>
      </w:r>
      <w:r w:rsidRPr="00A36F2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Кызыл,</w:t>
      </w:r>
      <w:r w:rsidRPr="00A36F21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ул.</w:t>
      </w:r>
      <w:r w:rsidRPr="00A36F21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Московская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44;</w:t>
      </w:r>
    </w:p>
    <w:p w:rsidR="00A36F21" w:rsidRPr="00A36F21" w:rsidRDefault="00A36F21" w:rsidP="00A36F21">
      <w:pPr>
        <w:widowControl w:val="0"/>
        <w:numPr>
          <w:ilvl w:val="0"/>
          <w:numId w:val="1"/>
        </w:numPr>
        <w:tabs>
          <w:tab w:val="left" w:pos="1221"/>
        </w:tabs>
        <w:autoSpaceDE w:val="0"/>
        <w:autoSpaceDN w:val="0"/>
        <w:spacing w:after="0" w:line="319" w:lineRule="exact"/>
        <w:ind w:left="1220" w:hanging="296"/>
        <w:jc w:val="both"/>
        <w:rPr>
          <w:rFonts w:ascii="Times New Roman" w:eastAsia="Times New Roman" w:hAnsi="Times New Roman" w:cs="Times New Roman"/>
          <w:sz w:val="28"/>
        </w:rPr>
      </w:pPr>
      <w:r w:rsidRPr="00A36F21">
        <w:rPr>
          <w:rFonts w:ascii="Times New Roman" w:eastAsia="Times New Roman" w:hAnsi="Times New Roman" w:cs="Times New Roman"/>
          <w:sz w:val="28"/>
        </w:rPr>
        <w:t>Региональное</w:t>
      </w:r>
      <w:r w:rsidRPr="00A36F21">
        <w:rPr>
          <w:rFonts w:ascii="Times New Roman" w:eastAsia="Times New Roman" w:hAnsi="Times New Roman" w:cs="Times New Roman"/>
          <w:spacing w:val="13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отделение</w:t>
      </w:r>
      <w:r w:rsidRPr="00A36F21">
        <w:rPr>
          <w:rFonts w:ascii="Times New Roman" w:eastAsia="Times New Roman" w:hAnsi="Times New Roman" w:cs="Times New Roman"/>
          <w:spacing w:val="12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РДДМ</w:t>
      </w:r>
      <w:r w:rsidRPr="00A36F21">
        <w:rPr>
          <w:rFonts w:ascii="Times New Roman" w:eastAsia="Times New Roman" w:hAnsi="Times New Roman" w:cs="Times New Roman"/>
          <w:spacing w:val="13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«Движение</w:t>
      </w:r>
      <w:r w:rsidRPr="00A36F21">
        <w:rPr>
          <w:rFonts w:ascii="Times New Roman" w:eastAsia="Times New Roman" w:hAnsi="Times New Roman" w:cs="Times New Roman"/>
          <w:spacing w:val="12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первых»</w:t>
      </w:r>
      <w:r w:rsidRPr="00A36F21">
        <w:rPr>
          <w:rFonts w:ascii="Times New Roman" w:eastAsia="Times New Roman" w:hAnsi="Times New Roman" w:cs="Times New Roman"/>
          <w:spacing w:val="72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-</w:t>
      </w:r>
      <w:r w:rsidRPr="00A36F21">
        <w:rPr>
          <w:rFonts w:ascii="Times New Roman" w:eastAsia="Times New Roman" w:hAnsi="Times New Roman" w:cs="Times New Roman"/>
          <w:spacing w:val="126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председатель</w:t>
      </w:r>
      <w:r w:rsidRPr="00A36F21">
        <w:rPr>
          <w:rFonts w:ascii="Times New Roman" w:eastAsia="Times New Roman" w:hAnsi="Times New Roman" w:cs="Times New Roman"/>
          <w:spacing w:val="13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КууларЭртинеЭресович,</w:t>
      </w:r>
      <w:r w:rsidRPr="00A36F21">
        <w:rPr>
          <w:rFonts w:ascii="Times New Roman" w:eastAsia="Times New Roman" w:hAnsi="Times New Roman" w:cs="Times New Roman"/>
          <w:spacing w:val="133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конт</w:t>
      </w:r>
      <w:proofErr w:type="gramStart"/>
      <w:r w:rsidRPr="00A36F21">
        <w:rPr>
          <w:rFonts w:ascii="Times New Roman" w:eastAsia="Times New Roman" w:hAnsi="Times New Roman" w:cs="Times New Roman"/>
          <w:sz w:val="28"/>
        </w:rPr>
        <w:t>.т</w:t>
      </w:r>
      <w:proofErr w:type="gramEnd"/>
      <w:r w:rsidRPr="00A36F21">
        <w:rPr>
          <w:rFonts w:ascii="Times New Roman" w:eastAsia="Times New Roman" w:hAnsi="Times New Roman" w:cs="Times New Roman"/>
          <w:sz w:val="28"/>
        </w:rPr>
        <w:t>ел.:</w:t>
      </w:r>
    </w:p>
    <w:p w:rsidR="00A36F21" w:rsidRPr="00A36F21" w:rsidRDefault="00A36F21" w:rsidP="00A36F21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F21">
        <w:rPr>
          <w:rFonts w:ascii="Times New Roman" w:eastAsia="Times New Roman" w:hAnsi="Times New Roman" w:cs="Times New Roman"/>
          <w:sz w:val="28"/>
          <w:szCs w:val="28"/>
        </w:rPr>
        <w:t>+7(39422)26174,</w:t>
      </w:r>
      <w:r w:rsidRPr="00A36F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gramStart"/>
      <w:r w:rsidRPr="00A36F21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A36F21">
        <w:rPr>
          <w:rFonts w:ascii="Times New Roman" w:eastAsia="Times New Roman" w:hAnsi="Times New Roman" w:cs="Times New Roman"/>
          <w:sz w:val="28"/>
          <w:szCs w:val="28"/>
        </w:rPr>
        <w:t>очта:</w:t>
      </w:r>
      <w:r w:rsidRPr="00A36F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hyperlink r:id="rId14">
        <w:r w:rsidRPr="00A36F21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 w:color="0462C1"/>
          </w:rPr>
          <w:t>r17@rddm.team</w:t>
        </w:r>
      </w:hyperlink>
      <w:r w:rsidRPr="00A36F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6F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Pr="00A36F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36F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Кызыл,</w:t>
      </w:r>
      <w:r w:rsidRPr="00A36F2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ул. Калинина</w:t>
      </w:r>
      <w:r w:rsidRPr="00A36F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1Б,</w:t>
      </w:r>
      <w:r w:rsidRPr="00A36F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36F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этаж,</w:t>
      </w:r>
      <w:r w:rsidRPr="00A36F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каб.</w:t>
      </w:r>
      <w:r w:rsidRPr="00A36F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  <w:szCs w:val="28"/>
        </w:rPr>
        <w:t>310;</w:t>
      </w:r>
    </w:p>
    <w:p w:rsidR="00A36F21" w:rsidRPr="00A36F21" w:rsidRDefault="00A36F21" w:rsidP="00A36F21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</w:rPr>
        <w:sectPr w:rsidR="00A36F21" w:rsidRPr="00A36F21">
          <w:pgSz w:w="16850" w:h="11910" w:orient="landscape"/>
          <w:pgMar w:top="560" w:right="740" w:bottom="280" w:left="1200" w:header="720" w:footer="720" w:gutter="0"/>
          <w:cols w:space="720"/>
        </w:sectPr>
      </w:pPr>
    </w:p>
    <w:p w:rsidR="00A36F21" w:rsidRPr="00A36F21" w:rsidRDefault="00A36F21" w:rsidP="00A36F21">
      <w:pPr>
        <w:widowControl w:val="0"/>
        <w:numPr>
          <w:ilvl w:val="0"/>
          <w:numId w:val="1"/>
        </w:numPr>
        <w:tabs>
          <w:tab w:val="left" w:pos="1127"/>
        </w:tabs>
        <w:autoSpaceDE w:val="0"/>
        <w:autoSpaceDN w:val="0"/>
        <w:spacing w:before="71" w:after="0" w:line="242" w:lineRule="auto"/>
        <w:ind w:right="226" w:firstLine="706"/>
        <w:rPr>
          <w:rFonts w:ascii="Times New Roman" w:eastAsia="Times New Roman" w:hAnsi="Times New Roman" w:cs="Times New Roman"/>
          <w:sz w:val="28"/>
        </w:rPr>
      </w:pPr>
      <w:r w:rsidRPr="00A36F21">
        <w:rPr>
          <w:rFonts w:ascii="Times New Roman" w:eastAsia="Times New Roman" w:hAnsi="Times New Roman" w:cs="Times New Roman"/>
          <w:sz w:val="28"/>
        </w:rPr>
        <w:lastRenderedPageBreak/>
        <w:t>Региональное</w:t>
      </w:r>
      <w:r w:rsidRPr="00A36F2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отделение</w:t>
      </w:r>
      <w:r w:rsidRPr="00A36F2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Российского</w:t>
      </w:r>
      <w:r w:rsidRPr="00A36F21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общества</w:t>
      </w:r>
      <w:r w:rsidRPr="00A36F21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«Знание»</w:t>
      </w:r>
      <w:r w:rsidRPr="00A36F21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-</w:t>
      </w:r>
      <w:r w:rsidRPr="00A36F21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директор</w:t>
      </w:r>
      <w:r w:rsidRPr="00A36F2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филиала</w:t>
      </w:r>
      <w:r w:rsidRPr="00A36F2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Кызыл-оолЭмина</w:t>
      </w:r>
      <w:r w:rsidRPr="00A36F2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Кан-ооловна,</w:t>
      </w:r>
      <w:r w:rsidRPr="00A36F2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конт</w:t>
      </w:r>
      <w:proofErr w:type="gramStart"/>
      <w:r w:rsidRPr="00A36F21">
        <w:rPr>
          <w:rFonts w:ascii="Times New Roman" w:eastAsia="Times New Roman" w:hAnsi="Times New Roman" w:cs="Times New Roman"/>
          <w:sz w:val="28"/>
        </w:rPr>
        <w:t>.т</w:t>
      </w:r>
      <w:proofErr w:type="gramEnd"/>
      <w:r w:rsidRPr="00A36F21">
        <w:rPr>
          <w:rFonts w:ascii="Times New Roman" w:eastAsia="Times New Roman" w:hAnsi="Times New Roman" w:cs="Times New Roman"/>
          <w:sz w:val="28"/>
        </w:rPr>
        <w:t>ел.:</w:t>
      </w:r>
      <w:r w:rsidRPr="00A36F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36F21">
        <w:rPr>
          <w:rFonts w:ascii="Times New Roman" w:eastAsia="Times New Roman" w:hAnsi="Times New Roman" w:cs="Times New Roman"/>
          <w:sz w:val="28"/>
        </w:rPr>
        <w:t>+7(923)3838558,</w:t>
      </w:r>
      <w:r w:rsidRPr="00A36F21">
        <w:rPr>
          <w:rFonts w:ascii="Times New Roman" w:eastAsia="Times New Roman" w:hAnsi="Times New Roman" w:cs="Times New Roman"/>
          <w:color w:val="0462C1"/>
          <w:spacing w:val="8"/>
          <w:sz w:val="28"/>
        </w:rPr>
        <w:t xml:space="preserve"> </w:t>
      </w:r>
      <w:hyperlink r:id="rId15">
        <w:r w:rsidRPr="00A36F21">
          <w:rPr>
            <w:rFonts w:ascii="Times New Roman" w:eastAsia="Times New Roman" w:hAnsi="Times New Roman" w:cs="Times New Roman"/>
            <w:color w:val="0462C1"/>
            <w:sz w:val="28"/>
            <w:u w:val="single" w:color="0462C1"/>
          </w:rPr>
          <w:t>tyv@znanierussia.ru</w:t>
        </w:r>
      </w:hyperlink>
      <w:r w:rsidRPr="00A36F21">
        <w:rPr>
          <w:rFonts w:ascii="Times New Roman" w:eastAsia="Times New Roman" w:hAnsi="Times New Roman" w:cs="Times New Roman"/>
          <w:sz w:val="28"/>
        </w:rPr>
        <w:t>.</w:t>
      </w:r>
    </w:p>
    <w:p w:rsidR="00A36F21" w:rsidRDefault="00A36F21"/>
    <w:sectPr w:rsidR="00A36F21" w:rsidSect="00A36F2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2A58"/>
    <w:multiLevelType w:val="hybridMultilevel"/>
    <w:tmpl w:val="596050C0"/>
    <w:lvl w:ilvl="0" w:tplc="4EBCE662">
      <w:numFmt w:val="bullet"/>
      <w:lvlText w:val="-"/>
      <w:lvlJc w:val="left"/>
      <w:pPr>
        <w:ind w:left="218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54C1EE">
      <w:numFmt w:val="bullet"/>
      <w:lvlText w:val="•"/>
      <w:lvlJc w:val="left"/>
      <w:pPr>
        <w:ind w:left="1688" w:hanging="202"/>
      </w:pPr>
      <w:rPr>
        <w:rFonts w:hint="default"/>
        <w:lang w:val="ru-RU" w:eastAsia="en-US" w:bidi="ar-SA"/>
      </w:rPr>
    </w:lvl>
    <w:lvl w:ilvl="2" w:tplc="75269FCA">
      <w:numFmt w:val="bullet"/>
      <w:lvlText w:val="•"/>
      <w:lvlJc w:val="left"/>
      <w:pPr>
        <w:ind w:left="3156" w:hanging="202"/>
      </w:pPr>
      <w:rPr>
        <w:rFonts w:hint="default"/>
        <w:lang w:val="ru-RU" w:eastAsia="en-US" w:bidi="ar-SA"/>
      </w:rPr>
    </w:lvl>
    <w:lvl w:ilvl="3" w:tplc="73A4BADE">
      <w:numFmt w:val="bullet"/>
      <w:lvlText w:val="•"/>
      <w:lvlJc w:val="left"/>
      <w:pPr>
        <w:ind w:left="4624" w:hanging="202"/>
      </w:pPr>
      <w:rPr>
        <w:rFonts w:hint="default"/>
        <w:lang w:val="ru-RU" w:eastAsia="en-US" w:bidi="ar-SA"/>
      </w:rPr>
    </w:lvl>
    <w:lvl w:ilvl="4" w:tplc="4F3C1FDC">
      <w:numFmt w:val="bullet"/>
      <w:lvlText w:val="•"/>
      <w:lvlJc w:val="left"/>
      <w:pPr>
        <w:ind w:left="6092" w:hanging="202"/>
      </w:pPr>
      <w:rPr>
        <w:rFonts w:hint="default"/>
        <w:lang w:val="ru-RU" w:eastAsia="en-US" w:bidi="ar-SA"/>
      </w:rPr>
    </w:lvl>
    <w:lvl w:ilvl="5" w:tplc="A9825854">
      <w:numFmt w:val="bullet"/>
      <w:lvlText w:val="•"/>
      <w:lvlJc w:val="left"/>
      <w:pPr>
        <w:ind w:left="7560" w:hanging="202"/>
      </w:pPr>
      <w:rPr>
        <w:rFonts w:hint="default"/>
        <w:lang w:val="ru-RU" w:eastAsia="en-US" w:bidi="ar-SA"/>
      </w:rPr>
    </w:lvl>
    <w:lvl w:ilvl="6" w:tplc="EF58816E">
      <w:numFmt w:val="bullet"/>
      <w:lvlText w:val="•"/>
      <w:lvlJc w:val="left"/>
      <w:pPr>
        <w:ind w:left="9028" w:hanging="202"/>
      </w:pPr>
      <w:rPr>
        <w:rFonts w:hint="default"/>
        <w:lang w:val="ru-RU" w:eastAsia="en-US" w:bidi="ar-SA"/>
      </w:rPr>
    </w:lvl>
    <w:lvl w:ilvl="7" w:tplc="C0483A06">
      <w:numFmt w:val="bullet"/>
      <w:lvlText w:val="•"/>
      <w:lvlJc w:val="left"/>
      <w:pPr>
        <w:ind w:left="10496" w:hanging="202"/>
      </w:pPr>
      <w:rPr>
        <w:rFonts w:hint="default"/>
        <w:lang w:val="ru-RU" w:eastAsia="en-US" w:bidi="ar-SA"/>
      </w:rPr>
    </w:lvl>
    <w:lvl w:ilvl="8" w:tplc="6FBAC116">
      <w:numFmt w:val="bullet"/>
      <w:lvlText w:val="•"/>
      <w:lvlJc w:val="left"/>
      <w:pPr>
        <w:ind w:left="11964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87"/>
    <w:rsid w:val="00A36F21"/>
    <w:rsid w:val="00C66A87"/>
    <w:rsid w:val="00D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F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36F2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36F21"/>
  </w:style>
  <w:style w:type="table" w:customStyle="1" w:styleId="TableNormal">
    <w:name w:val="Table Normal"/>
    <w:uiPriority w:val="2"/>
    <w:semiHidden/>
    <w:unhideWhenUsed/>
    <w:qFormat/>
    <w:rsid w:val="00A36F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36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36F21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A36F21"/>
    <w:pPr>
      <w:widowControl w:val="0"/>
      <w:autoSpaceDE w:val="0"/>
      <w:autoSpaceDN w:val="0"/>
      <w:spacing w:after="0" w:line="240" w:lineRule="auto"/>
      <w:ind w:left="218" w:firstLine="7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36F2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F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36F2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36F21"/>
  </w:style>
  <w:style w:type="table" w:customStyle="1" w:styleId="TableNormal">
    <w:name w:val="Table Normal"/>
    <w:uiPriority w:val="2"/>
    <w:semiHidden/>
    <w:unhideWhenUsed/>
    <w:qFormat/>
    <w:rsid w:val="00A36F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36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36F21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A36F21"/>
    <w:pPr>
      <w:widowControl w:val="0"/>
      <w:autoSpaceDE w:val="0"/>
      <w:autoSpaceDN w:val="0"/>
      <w:spacing w:after="0" w:line="240" w:lineRule="auto"/>
      <w:ind w:left="218" w:firstLine="7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36F2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navigatory.tuva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226-17-52irnsh_tuva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rzpmss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yv@znanierussia.ru" TargetMode="External"/><Relationship Id="rId10" Type="http://schemas.openxmlformats.org/officeDocument/2006/relationships/hyperlink" Target="mailto:yntur-tu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spitotdel17@mail.ru" TargetMode="External"/><Relationship Id="rId14" Type="http://schemas.openxmlformats.org/officeDocument/2006/relationships/hyperlink" Target="mailto:r17@rddm.t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5419</Words>
  <Characters>30892</Characters>
  <Application>Microsoft Office Word</Application>
  <DocSecurity>0</DocSecurity>
  <Lines>257</Lines>
  <Paragraphs>72</Paragraphs>
  <ScaleCrop>false</ScaleCrop>
  <Company/>
  <LinksUpToDate>false</LinksUpToDate>
  <CharactersWithSpaces>36239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HP17</dc:creator>
  <cp:keywords/>
  <dc:description/>
  <cp:lastModifiedBy>HP17</cp:lastModifiedBy>
  <cp:revision>2</cp:revision>
  <dcterms:created xsi:type="dcterms:W3CDTF">2024-11-25T04:16:00Z</dcterms:created>
  <dcterms:modified xsi:type="dcterms:W3CDTF">2024-11-25T04:19:00Z</dcterms:modified>
</cp:coreProperties>
</file>