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A5" w:rsidRPr="000C5221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5221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0C5221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0C5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A5" w:rsidRPr="000C5221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5221">
        <w:rPr>
          <w:rFonts w:ascii="Times New Roman" w:hAnsi="Times New Roman" w:cs="Times New Roman"/>
          <w:sz w:val="28"/>
          <w:szCs w:val="28"/>
        </w:rPr>
        <w:t>организации или</w:t>
      </w: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5221">
        <w:rPr>
          <w:rFonts w:ascii="Times New Roman" w:hAnsi="Times New Roman" w:cs="Times New Roman"/>
          <w:sz w:val="28"/>
          <w:szCs w:val="28"/>
        </w:rPr>
        <w:t>председателю ГЭК</w:t>
      </w: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95CA5" w:rsidRPr="000C5221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</w:tblGrid>
      <w:tr w:rsidR="00195CA5" w:rsidRPr="0053135D" w:rsidTr="00354B7A">
        <w:trPr>
          <w:gridAfter w:val="11"/>
          <w:wAfter w:w="4268" w:type="dxa"/>
          <w:trHeight w:hRule="exact" w:val="415"/>
        </w:trPr>
        <w:tc>
          <w:tcPr>
            <w:tcW w:w="5338" w:type="dxa"/>
            <w:gridSpan w:val="13"/>
          </w:tcPr>
          <w:p w:rsidR="00195CA5" w:rsidRPr="0053135D" w:rsidRDefault="00195CA5" w:rsidP="00354B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195CA5" w:rsidRPr="0053135D" w:rsidTr="00354B7A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Pr="0053135D" w:rsidRDefault="00195CA5" w:rsidP="00195C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436"/>
        <w:gridCol w:w="436"/>
        <w:gridCol w:w="436"/>
        <w:gridCol w:w="439"/>
        <w:gridCol w:w="439"/>
        <w:gridCol w:w="439"/>
        <w:gridCol w:w="439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23"/>
      </w:tblGrid>
      <w:tr w:rsidR="00195CA5" w:rsidRPr="0053135D" w:rsidTr="00354B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Pr="0053135D" w:rsidRDefault="00195CA5" w:rsidP="00195C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436"/>
        <w:gridCol w:w="436"/>
        <w:gridCol w:w="436"/>
        <w:gridCol w:w="439"/>
        <w:gridCol w:w="439"/>
        <w:gridCol w:w="439"/>
        <w:gridCol w:w="439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23"/>
      </w:tblGrid>
      <w:tr w:rsidR="00195CA5" w:rsidRPr="0053135D" w:rsidTr="00354B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461"/>
        <w:gridCol w:w="461"/>
        <w:gridCol w:w="337"/>
        <w:gridCol w:w="460"/>
        <w:gridCol w:w="460"/>
        <w:gridCol w:w="337"/>
        <w:gridCol w:w="460"/>
        <w:gridCol w:w="461"/>
        <w:gridCol w:w="461"/>
        <w:gridCol w:w="461"/>
      </w:tblGrid>
      <w:tr w:rsidR="00195CA5" w:rsidRPr="0053135D" w:rsidTr="00354B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195CA5" w:rsidRPr="0053135D" w:rsidRDefault="00195CA5" w:rsidP="00195CA5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195CA5" w:rsidRPr="0053135D" w:rsidRDefault="00195CA5" w:rsidP="00195CA5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95CA5" w:rsidRPr="0053135D" w:rsidRDefault="00195CA5" w:rsidP="00195CA5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5CA5" w:rsidRPr="0053135D" w:rsidTr="00354B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5CA5" w:rsidRPr="0053135D" w:rsidRDefault="00195CA5" w:rsidP="00354B7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Pr="0053135D" w:rsidRDefault="00195CA5" w:rsidP="00195CA5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95CA5" w:rsidRPr="0053135D" w:rsidTr="00354B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195CA5" w:rsidRPr="0053135D" w:rsidRDefault="00195CA5" w:rsidP="00195C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195CA5" w:rsidRPr="0053135D" w:rsidTr="00354B7A">
        <w:trPr>
          <w:trHeight w:val="858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195CA5" w:rsidRPr="0053135D" w:rsidRDefault="00195CA5" w:rsidP="00354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195CA5" w:rsidRPr="0053135D" w:rsidRDefault="00195CA5" w:rsidP="00354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302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95CA5" w:rsidRPr="0053135D" w:rsidRDefault="00195CA5" w:rsidP="00195CA5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195CA5" w:rsidRPr="0053135D" w:rsidRDefault="00195CA5" w:rsidP="00195CA5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195CA5" w:rsidRPr="0053135D" w:rsidRDefault="00195CA5" w:rsidP="00195CA5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4B327F" wp14:editId="62DD23E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195CA5" w:rsidRPr="0053135D" w:rsidRDefault="00195CA5" w:rsidP="00195CA5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27E7948" wp14:editId="28FFB82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195CA5" w:rsidRPr="0053135D" w:rsidRDefault="00195CA5" w:rsidP="00195CA5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195CA5" w:rsidRPr="0053135D" w:rsidRDefault="00195CA5" w:rsidP="00195CA5">
      <w:pPr>
        <w:spacing w:after="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E1C502" wp14:editId="3C4FA94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195CA5" w:rsidRPr="0053135D" w:rsidRDefault="00195CA5" w:rsidP="00195CA5">
      <w:pPr>
        <w:spacing w:after="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97B99C" wp14:editId="6DB842B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195CA5" w:rsidRPr="0053135D" w:rsidRDefault="00195CA5" w:rsidP="00195CA5">
      <w:pPr>
        <w:spacing w:after="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39771D" wp14:editId="6A9B67E7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195CA5" w:rsidRPr="0053135D" w:rsidRDefault="00195CA5" w:rsidP="00195CA5">
      <w:pPr>
        <w:pBdr>
          <w:bottom w:val="single" w:sz="12" w:space="0" w:color="auto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2291B3B" wp14:editId="0E067FAD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2A5CD023" wp14:editId="45A9A2B6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195CA5" w:rsidRPr="0053135D" w:rsidRDefault="00195CA5" w:rsidP="00195CA5">
      <w:pPr>
        <w:pBdr>
          <w:bottom w:val="single" w:sz="12" w:space="0" w:color="auto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37F876E5" wp14:editId="51F6068F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195CA5" w:rsidRPr="0053135D" w:rsidRDefault="00195CA5" w:rsidP="00195CA5">
      <w:pPr>
        <w:pBdr>
          <w:bottom w:val="single" w:sz="12" w:space="0" w:color="auto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290E5C4" wp14:editId="0BCB5212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195CA5" w:rsidRPr="0053135D" w:rsidRDefault="00195CA5" w:rsidP="00195CA5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195CA5" w:rsidRPr="0053135D" w:rsidRDefault="00195CA5" w:rsidP="00195CA5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195CA5" w:rsidRPr="0053135D" w:rsidRDefault="00195CA5" w:rsidP="00195CA5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25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году ознакомлен (ознакомлена)</w:t>
      </w:r>
    </w:p>
    <w:p w:rsidR="00195CA5" w:rsidRPr="0053135D" w:rsidRDefault="00195CA5" w:rsidP="00195CA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195CA5" w:rsidRPr="00F96763" w:rsidRDefault="00195CA5" w:rsidP="00195CA5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5CA5" w:rsidRPr="00D01C1D" w:rsidTr="00354B7A">
        <w:trPr>
          <w:trHeight w:hRule="exact" w:val="340"/>
        </w:trPr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95CA5" w:rsidRPr="00D01C1D" w:rsidRDefault="00195CA5" w:rsidP="00195CA5">
      <w:pPr>
        <w:rPr>
          <w:rFonts w:ascii="Times New Roman" w:eastAsia="Times New Roman" w:hAnsi="Times New Roman" w:cs="Times New Roman"/>
          <w:sz w:val="26"/>
          <w:szCs w:val="26"/>
        </w:rPr>
      </w:pPr>
      <w:r w:rsidRPr="00D01C1D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1C1D">
        <w:rPr>
          <w:rFonts w:ascii="Times New Roman" w:eastAsia="Times New Roman" w:hAnsi="Times New Roman" w:cs="Times New Roman"/>
          <w:sz w:val="28"/>
          <w:szCs w:val="28"/>
        </w:rPr>
        <w:t>номер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5CA5" w:rsidRPr="0053135D" w:rsidTr="00354B7A">
        <w:trPr>
          <w:trHeight w:hRule="exact" w:val="340"/>
        </w:trPr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Default="00195CA5" w:rsidP="00195CA5">
      <w:pPr>
        <w:rPr>
          <w:rFonts w:ascii="Times New Roman" w:hAnsi="Times New Roman" w:cs="Times New Roman"/>
          <w:sz w:val="28"/>
          <w:szCs w:val="28"/>
        </w:rPr>
      </w:pPr>
      <w:r w:rsidRPr="00D01C1D">
        <w:rPr>
          <w:rFonts w:ascii="Times New Roman" w:hAnsi="Times New Roman" w:cs="Times New Roman"/>
          <w:sz w:val="28"/>
          <w:szCs w:val="28"/>
        </w:rPr>
        <w:t>Контактный телефон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5CA5" w:rsidRPr="0053135D" w:rsidTr="00354B7A">
        <w:trPr>
          <w:trHeight w:hRule="exact" w:val="340"/>
        </w:trPr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Pr="00D01C1D" w:rsidRDefault="00195CA5" w:rsidP="00195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195CA5" w:rsidRDefault="00195CA5" w:rsidP="00195CA5">
      <w:pPr>
        <w:pStyle w:val="a3"/>
        <w:spacing w:after="0"/>
        <w:ind w:left="3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Pr="000C5221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5221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Руководителю </w:t>
      </w:r>
      <w:proofErr w:type="gramStart"/>
      <w:r w:rsidRPr="000C5221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0C5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5221">
        <w:rPr>
          <w:rFonts w:ascii="Times New Roman" w:hAnsi="Times New Roman" w:cs="Times New Roman"/>
          <w:sz w:val="28"/>
          <w:szCs w:val="28"/>
        </w:rPr>
        <w:t xml:space="preserve">организации </w:t>
      </w: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95CA5" w:rsidRPr="000C5221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</w:tblGrid>
      <w:tr w:rsidR="00195CA5" w:rsidRPr="0053135D" w:rsidTr="00354B7A">
        <w:trPr>
          <w:gridAfter w:val="11"/>
          <w:wAfter w:w="4268" w:type="dxa"/>
          <w:trHeight w:hRule="exact" w:val="415"/>
        </w:trPr>
        <w:tc>
          <w:tcPr>
            <w:tcW w:w="5338" w:type="dxa"/>
            <w:gridSpan w:val="13"/>
          </w:tcPr>
          <w:p w:rsidR="00195CA5" w:rsidRPr="0053135D" w:rsidRDefault="00195CA5" w:rsidP="00354B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195CA5" w:rsidRPr="0053135D" w:rsidTr="00354B7A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Pr="0053135D" w:rsidRDefault="00195CA5" w:rsidP="00195C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436"/>
        <w:gridCol w:w="436"/>
        <w:gridCol w:w="436"/>
        <w:gridCol w:w="439"/>
        <w:gridCol w:w="439"/>
        <w:gridCol w:w="439"/>
        <w:gridCol w:w="439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23"/>
      </w:tblGrid>
      <w:tr w:rsidR="00195CA5" w:rsidRPr="0053135D" w:rsidTr="00354B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Pr="0053135D" w:rsidRDefault="00195CA5" w:rsidP="00195C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436"/>
        <w:gridCol w:w="436"/>
        <w:gridCol w:w="436"/>
        <w:gridCol w:w="439"/>
        <w:gridCol w:w="439"/>
        <w:gridCol w:w="439"/>
        <w:gridCol w:w="439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23"/>
      </w:tblGrid>
      <w:tr w:rsidR="00195CA5" w:rsidRPr="0053135D" w:rsidTr="00354B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461"/>
        <w:gridCol w:w="461"/>
        <w:gridCol w:w="337"/>
        <w:gridCol w:w="460"/>
        <w:gridCol w:w="460"/>
        <w:gridCol w:w="337"/>
        <w:gridCol w:w="460"/>
        <w:gridCol w:w="461"/>
        <w:gridCol w:w="461"/>
        <w:gridCol w:w="461"/>
      </w:tblGrid>
      <w:tr w:rsidR="00195CA5" w:rsidRPr="0053135D" w:rsidTr="00354B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195CA5" w:rsidRPr="0053135D" w:rsidRDefault="00195CA5" w:rsidP="00195CA5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195CA5" w:rsidRPr="0053135D" w:rsidRDefault="00195CA5" w:rsidP="00195CA5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95CA5" w:rsidRPr="0053135D" w:rsidRDefault="00195CA5" w:rsidP="00195CA5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5CA5" w:rsidRPr="0053135D" w:rsidTr="00354B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5CA5" w:rsidRPr="0053135D" w:rsidRDefault="00195CA5" w:rsidP="00354B7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Pr="0053135D" w:rsidRDefault="00195CA5" w:rsidP="00195CA5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95CA5" w:rsidRPr="0053135D" w:rsidTr="00354B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195CA5" w:rsidRPr="0053135D" w:rsidRDefault="00195CA5" w:rsidP="00195C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форме ГВЭ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195CA5" w:rsidRPr="0053135D" w:rsidTr="00354B7A">
        <w:trPr>
          <w:trHeight w:val="858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195CA5" w:rsidRPr="0053135D" w:rsidRDefault="00195CA5" w:rsidP="00354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195CA5" w:rsidRPr="0053135D" w:rsidRDefault="00195CA5" w:rsidP="00354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(сочинение)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563"/>
        </w:trPr>
        <w:tc>
          <w:tcPr>
            <w:tcW w:w="4172" w:type="dxa"/>
          </w:tcPr>
          <w:p w:rsidR="00195CA5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(изложение с творческим заданием)</w:t>
            </w:r>
          </w:p>
          <w:p w:rsidR="00195CA5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A5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творческим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тттттттттворческим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заданием)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67"/>
        </w:trPr>
        <w:tc>
          <w:tcPr>
            <w:tcW w:w="4172" w:type="dxa"/>
          </w:tcPr>
          <w:p w:rsidR="00195CA5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(диктант)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302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Китайский язык 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95CA5" w:rsidRDefault="00195CA5" w:rsidP="00195CA5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*Укажите «ДОСР» для выбора досрочного периода,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</w:t>
      </w:r>
    </w:p>
    <w:p w:rsidR="00195CA5" w:rsidRPr="0053135D" w:rsidRDefault="00195CA5" w:rsidP="00195CA5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подтверждаемого: </w:t>
      </w:r>
    </w:p>
    <w:p w:rsidR="00195CA5" w:rsidRPr="0053135D" w:rsidRDefault="00195CA5" w:rsidP="00195CA5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7CE05CE" wp14:editId="05C157A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.1pt;margin-top:5.85pt;width:16.9pt;height:16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195CA5" w:rsidRPr="0053135D" w:rsidRDefault="00195CA5" w:rsidP="00195CA5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6C50FBF" wp14:editId="20F9CC8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1pt;margin-top:6.25pt;width:16.85pt;height:1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195CA5" w:rsidRPr="0053135D" w:rsidRDefault="00195CA5" w:rsidP="00195CA5">
      <w:pPr>
        <w:spacing w:after="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195CA5" w:rsidRPr="0053135D" w:rsidRDefault="00195CA5" w:rsidP="00195CA5">
      <w:pPr>
        <w:spacing w:after="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451A2F7" wp14:editId="3AE5A2F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.6pt;margin-top:3.05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v6mgIAACY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YX17+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195CA5" w:rsidRPr="0053135D" w:rsidRDefault="00195CA5" w:rsidP="00195CA5">
      <w:pPr>
        <w:spacing w:after="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702B894" wp14:editId="0E6FB9B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2pt;margin-top:1.2pt;width:16.9pt;height:16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Ja/vm5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Увеличение продолжительности выполнения экзаменационной работы </w:t>
      </w:r>
      <w:r>
        <w:rPr>
          <w:rFonts w:ascii="Times New Roman" w:eastAsia="Times New Roman" w:hAnsi="Times New Roman" w:cs="Times New Roman"/>
          <w:sz w:val="24"/>
          <w:szCs w:val="26"/>
        </w:rPr>
        <w:t>ГВЭ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на 1,5 часа</w:t>
      </w:r>
    </w:p>
    <w:p w:rsidR="00195CA5" w:rsidRPr="0053135D" w:rsidRDefault="00195CA5" w:rsidP="00195CA5">
      <w:pPr>
        <w:spacing w:after="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8383FE6" wp14:editId="10F82B1B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.15pt;margin-top:.4pt;width:16.85pt;height:16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NR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X3ONFT0RM3X9cf1l+ZXc7v+1Hxrbpuf68/N7+Z784Pth37VxqV07dJc2IDY&#10;mQmKd44MyQNLUFznsyxsFXwJL1vG5q/umi+Xngk6HPR3Dw+pCEGmTg4xId1cNtb51xIrFoSMW3rb&#10;2HJYTJxvXTcusS5UZT4ulYrKyp0oyxZANCD25FhzpsB5Osz4OK4AjbK57WtKszrju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Необходимость присутствия ассистента</w:t>
      </w:r>
    </w:p>
    <w:p w:rsidR="00195CA5" w:rsidRPr="0053135D" w:rsidRDefault="00195CA5" w:rsidP="00195CA5">
      <w:pPr>
        <w:pBdr>
          <w:bottom w:val="single" w:sz="12" w:space="0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DA3F6BC" wp14:editId="663D506E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.15pt;margin-top:1.05pt;width:16.85pt;height:16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rjzH7Z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59436666" wp14:editId="09BC3A1D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5KV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y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ZPOSlf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195CA5" w:rsidRPr="0053135D" w:rsidRDefault="00195CA5" w:rsidP="00195CA5">
      <w:pPr>
        <w:pBdr>
          <w:bottom w:val="single" w:sz="12" w:space="0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5A5FE23A" wp14:editId="2B76A104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Aohe0i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195CA5" w:rsidRPr="0053135D" w:rsidRDefault="00195CA5" w:rsidP="00195CA5">
      <w:pPr>
        <w:pBdr>
          <w:bottom w:val="single" w:sz="12" w:space="0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3E458A80" wp14:editId="0CDF319D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UM0/gEAALEDAAAOAAAAZHJzL2Uyb0RvYy54bWysU82O0zAQviPxDpbvNO2K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B6YUM0/gEAALE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195CA5" w:rsidRPr="0053135D" w:rsidRDefault="00195CA5" w:rsidP="00195CA5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195CA5" w:rsidRPr="0053135D" w:rsidRDefault="00195CA5" w:rsidP="00195CA5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195CA5" w:rsidRPr="0053135D" w:rsidRDefault="00195CA5" w:rsidP="00195CA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195CA5" w:rsidRPr="00437123" w:rsidRDefault="00195CA5" w:rsidP="00195CA5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5CA5" w:rsidRPr="00D01C1D" w:rsidTr="00354B7A">
        <w:trPr>
          <w:trHeight w:hRule="exact" w:val="340"/>
        </w:trPr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95CA5" w:rsidRPr="00D01C1D" w:rsidRDefault="00195CA5" w:rsidP="00195CA5">
      <w:pPr>
        <w:rPr>
          <w:rFonts w:ascii="Times New Roman" w:eastAsia="Times New Roman" w:hAnsi="Times New Roman" w:cs="Times New Roman"/>
          <w:sz w:val="26"/>
          <w:szCs w:val="26"/>
        </w:rPr>
      </w:pPr>
      <w:r w:rsidRPr="00D01C1D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1C1D">
        <w:rPr>
          <w:rFonts w:ascii="Times New Roman" w:eastAsia="Times New Roman" w:hAnsi="Times New Roman" w:cs="Times New Roman"/>
          <w:sz w:val="28"/>
          <w:szCs w:val="28"/>
        </w:rPr>
        <w:t>номер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5CA5" w:rsidRPr="0053135D" w:rsidTr="00354B7A">
        <w:trPr>
          <w:trHeight w:hRule="exact" w:val="340"/>
        </w:trPr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Default="00195CA5" w:rsidP="00195CA5">
      <w:pPr>
        <w:rPr>
          <w:rFonts w:ascii="Times New Roman" w:hAnsi="Times New Roman" w:cs="Times New Roman"/>
          <w:sz w:val="28"/>
          <w:szCs w:val="28"/>
        </w:rPr>
      </w:pPr>
      <w:r w:rsidRPr="00D01C1D">
        <w:rPr>
          <w:rFonts w:ascii="Times New Roman" w:hAnsi="Times New Roman" w:cs="Times New Roman"/>
          <w:sz w:val="28"/>
          <w:szCs w:val="28"/>
        </w:rPr>
        <w:t>Контактный телефон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5CA5" w:rsidRPr="0053135D" w:rsidTr="00354B7A">
        <w:trPr>
          <w:trHeight w:hRule="exact" w:val="340"/>
        </w:trPr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Pr="00D01C1D" w:rsidRDefault="00195CA5" w:rsidP="00195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CA5" w:rsidRPr="000C5221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5221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Руководителю образовательной </w:t>
      </w: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522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ГЭК</w:t>
      </w:r>
      <w:r w:rsidRPr="000C5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95CA5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95CA5" w:rsidRPr="000C5221" w:rsidRDefault="00195CA5" w:rsidP="0019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</w:tblGrid>
      <w:tr w:rsidR="00195CA5" w:rsidRPr="0053135D" w:rsidTr="00354B7A">
        <w:trPr>
          <w:gridAfter w:val="11"/>
          <w:wAfter w:w="4268" w:type="dxa"/>
          <w:trHeight w:hRule="exact" w:val="415"/>
        </w:trPr>
        <w:tc>
          <w:tcPr>
            <w:tcW w:w="5338" w:type="dxa"/>
            <w:gridSpan w:val="13"/>
          </w:tcPr>
          <w:p w:rsidR="00195CA5" w:rsidRPr="0053135D" w:rsidRDefault="00195CA5" w:rsidP="00354B7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на участие в ОГЭ/ГВЭ - 9</w:t>
            </w:r>
          </w:p>
        </w:tc>
      </w:tr>
      <w:tr w:rsidR="00195CA5" w:rsidRPr="0053135D" w:rsidTr="00354B7A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Pr="0053135D" w:rsidRDefault="00195CA5" w:rsidP="00195C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436"/>
        <w:gridCol w:w="436"/>
        <w:gridCol w:w="436"/>
        <w:gridCol w:w="439"/>
        <w:gridCol w:w="439"/>
        <w:gridCol w:w="439"/>
        <w:gridCol w:w="439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23"/>
      </w:tblGrid>
      <w:tr w:rsidR="00195CA5" w:rsidRPr="0053135D" w:rsidTr="00354B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Pr="0053135D" w:rsidRDefault="00195CA5" w:rsidP="00195C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436"/>
        <w:gridCol w:w="436"/>
        <w:gridCol w:w="436"/>
        <w:gridCol w:w="439"/>
        <w:gridCol w:w="439"/>
        <w:gridCol w:w="439"/>
        <w:gridCol w:w="439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23"/>
      </w:tblGrid>
      <w:tr w:rsidR="00195CA5" w:rsidRPr="0053135D" w:rsidTr="00354B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461"/>
        <w:gridCol w:w="461"/>
        <w:gridCol w:w="337"/>
        <w:gridCol w:w="460"/>
        <w:gridCol w:w="460"/>
        <w:gridCol w:w="337"/>
        <w:gridCol w:w="460"/>
        <w:gridCol w:w="461"/>
        <w:gridCol w:w="461"/>
        <w:gridCol w:w="461"/>
      </w:tblGrid>
      <w:tr w:rsidR="00195CA5" w:rsidRPr="0053135D" w:rsidTr="00354B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95CA5" w:rsidRPr="0053135D" w:rsidRDefault="00195CA5" w:rsidP="00354B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195CA5" w:rsidRPr="0053135D" w:rsidRDefault="00195CA5" w:rsidP="00195CA5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195CA5" w:rsidRPr="0053135D" w:rsidRDefault="00195CA5" w:rsidP="00195CA5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95CA5" w:rsidRPr="0053135D" w:rsidRDefault="00195CA5" w:rsidP="00195CA5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5CA5" w:rsidRPr="0053135D" w:rsidTr="00354B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5CA5" w:rsidRPr="0053135D" w:rsidRDefault="00195CA5" w:rsidP="00354B7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Pr="0053135D" w:rsidRDefault="00195CA5" w:rsidP="00195CA5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95CA5" w:rsidRPr="0053135D" w:rsidTr="00354B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195CA5" w:rsidRPr="0053135D" w:rsidRDefault="00195CA5" w:rsidP="00195C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форме ГВЭ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195CA5" w:rsidRPr="0053135D" w:rsidTr="00354B7A">
        <w:trPr>
          <w:trHeight w:val="858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195CA5" w:rsidRPr="0053135D" w:rsidRDefault="00195CA5" w:rsidP="00354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195CA5" w:rsidRPr="0053135D" w:rsidRDefault="00195CA5" w:rsidP="00354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195CA5" w:rsidRPr="0053135D" w:rsidTr="00354B7A">
        <w:trPr>
          <w:trHeight w:hRule="exact" w:val="678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изложение/сочинение/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302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831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Английский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602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709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Французский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70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Испанский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5CA5" w:rsidRPr="0053135D" w:rsidTr="00354B7A">
        <w:trPr>
          <w:trHeight w:hRule="exact" w:val="284"/>
        </w:trPr>
        <w:tc>
          <w:tcPr>
            <w:tcW w:w="4172" w:type="dxa"/>
            <w:vAlign w:val="center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Родной язык</w:t>
            </w:r>
          </w:p>
        </w:tc>
        <w:tc>
          <w:tcPr>
            <w:tcW w:w="1984" w:type="dxa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5CA5" w:rsidRPr="0053135D" w:rsidRDefault="00195CA5" w:rsidP="00354B7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95CA5" w:rsidRPr="0053135D" w:rsidRDefault="00195CA5" w:rsidP="00195CA5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Прошу создать условия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для сдачи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ОГЭ/ГВЭ, учитывающие состояние здоровья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особенности психофизического развития,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подтверждаемые:</w:t>
      </w:r>
    </w:p>
    <w:p w:rsidR="00195CA5" w:rsidRPr="0053135D" w:rsidRDefault="00195CA5" w:rsidP="00195CA5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148CED9" wp14:editId="4134453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195CA5" w:rsidRPr="0053135D" w:rsidRDefault="00195CA5" w:rsidP="00195CA5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DD24DC1" wp14:editId="37FDDFC6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4h5m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195CA5" w:rsidRPr="0053135D" w:rsidRDefault="00195CA5" w:rsidP="00195CA5">
      <w:pPr>
        <w:spacing w:after="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195CA5" w:rsidRPr="0053135D" w:rsidRDefault="00195CA5" w:rsidP="00195CA5">
      <w:pPr>
        <w:spacing w:before="240" w:after="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1443912" wp14:editId="014E2BB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/CmgIAACg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68bPwpoCAAAo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195CA5" w:rsidRPr="0053135D" w:rsidRDefault="00195CA5" w:rsidP="00195CA5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16BF4A2" wp14:editId="3594CB66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Увеличение продолжительности выполнения экзаменационной работы </w:t>
      </w:r>
      <w:r>
        <w:rPr>
          <w:rFonts w:ascii="Times New Roman" w:eastAsia="Times New Roman" w:hAnsi="Times New Roman" w:cs="Times New Roman"/>
          <w:sz w:val="24"/>
          <w:szCs w:val="26"/>
        </w:rPr>
        <w:t>ГВЭ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на 1,5 часа</w:t>
      </w:r>
    </w:p>
    <w:p w:rsidR="00195CA5" w:rsidRPr="0053135D" w:rsidRDefault="00195CA5" w:rsidP="00195CA5">
      <w:pPr>
        <w:pBdr>
          <w:bottom w:val="single" w:sz="12" w:space="0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F881DFE" wp14:editId="23F39A2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-.15pt;margin-top:1.05pt;width:16.85pt;height:1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01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AB3zTW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 wp14:anchorId="536D8DD4" wp14:editId="2CE6D8AE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zi/g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Cqh5zi/gEAALE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195CA5" w:rsidRPr="0053135D" w:rsidRDefault="00195CA5" w:rsidP="00195CA5">
      <w:pPr>
        <w:pBdr>
          <w:bottom w:val="single" w:sz="12" w:space="0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14DC43A0" wp14:editId="611AFD1B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DwNThb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195CA5" w:rsidRPr="0053135D" w:rsidRDefault="00195CA5" w:rsidP="00195CA5">
      <w:pPr>
        <w:pBdr>
          <w:bottom w:val="single" w:sz="12" w:space="0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 wp14:anchorId="63D57EB8" wp14:editId="106B4E56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195CA5" w:rsidRPr="0053135D" w:rsidRDefault="00195CA5" w:rsidP="00195CA5">
      <w:pPr>
        <w:spacing w:before="240" w:after="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195CA5" w:rsidRDefault="00195CA5" w:rsidP="00195CA5">
      <w:pPr>
        <w:spacing w:before="240" w:after="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195CA5" w:rsidRPr="0053135D" w:rsidRDefault="00195CA5" w:rsidP="00195CA5">
      <w:pPr>
        <w:spacing w:before="240"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Порядком проведения ГИА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(ознакомлена).</w:t>
      </w:r>
    </w:p>
    <w:p w:rsidR="00195CA5" w:rsidRPr="0053135D" w:rsidRDefault="00195CA5" w:rsidP="00195C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195CA5" w:rsidRPr="00437123" w:rsidRDefault="00195CA5" w:rsidP="00195CA5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5CA5" w:rsidRPr="00D01C1D" w:rsidTr="00354B7A">
        <w:trPr>
          <w:trHeight w:hRule="exact" w:val="340"/>
        </w:trPr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95CA5" w:rsidRPr="00D01C1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95CA5" w:rsidRPr="00D01C1D" w:rsidRDefault="00195CA5" w:rsidP="00195CA5">
      <w:pPr>
        <w:rPr>
          <w:rFonts w:ascii="Times New Roman" w:eastAsia="Times New Roman" w:hAnsi="Times New Roman" w:cs="Times New Roman"/>
          <w:sz w:val="26"/>
          <w:szCs w:val="26"/>
        </w:rPr>
      </w:pPr>
      <w:r w:rsidRPr="00D01C1D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1C1D">
        <w:rPr>
          <w:rFonts w:ascii="Times New Roman" w:eastAsia="Times New Roman" w:hAnsi="Times New Roman" w:cs="Times New Roman"/>
          <w:sz w:val="28"/>
          <w:szCs w:val="28"/>
        </w:rPr>
        <w:t>номер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5CA5" w:rsidRPr="0053135D" w:rsidTr="00354B7A">
        <w:trPr>
          <w:trHeight w:hRule="exact" w:val="340"/>
        </w:trPr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5CA5" w:rsidRPr="0053135D" w:rsidRDefault="00195CA5" w:rsidP="00354B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95CA5" w:rsidRDefault="00195CA5" w:rsidP="00195CA5">
      <w:pPr>
        <w:rPr>
          <w:rFonts w:ascii="Times New Roman" w:hAnsi="Times New Roman" w:cs="Times New Roman"/>
          <w:sz w:val="28"/>
          <w:szCs w:val="28"/>
        </w:rPr>
      </w:pPr>
      <w:r w:rsidRPr="00D01C1D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CF2E4A" w:rsidRDefault="00CF2E4A"/>
    <w:sectPr w:rsidR="00CF2E4A" w:rsidSect="00282909">
      <w:pgSz w:w="11910" w:h="16840"/>
      <w:pgMar w:top="1123" w:right="249" w:bottom="862" w:left="743" w:header="0" w:footer="68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A5"/>
    <w:rsid w:val="00195CA5"/>
    <w:rsid w:val="00282909"/>
    <w:rsid w:val="00A0794A"/>
    <w:rsid w:val="00C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CA5"/>
    <w:pPr>
      <w:ind w:left="720"/>
      <w:contextualSpacing/>
    </w:pPr>
  </w:style>
  <w:style w:type="paragraph" w:customStyle="1" w:styleId="1">
    <w:name w:val="МР заголовок1"/>
    <w:basedOn w:val="a3"/>
    <w:next w:val="2"/>
    <w:link w:val="10"/>
    <w:qFormat/>
    <w:rsid w:val="00195CA5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95CA5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195CA5"/>
    <w:rPr>
      <w:rFonts w:ascii="Times New Roman" w:hAnsi="Times New Roman" w:cs="Times New Roman"/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CA5"/>
    <w:pPr>
      <w:ind w:left="720"/>
      <w:contextualSpacing/>
    </w:pPr>
  </w:style>
  <w:style w:type="paragraph" w:customStyle="1" w:styleId="1">
    <w:name w:val="МР заголовок1"/>
    <w:basedOn w:val="a3"/>
    <w:next w:val="2"/>
    <w:link w:val="10"/>
    <w:qFormat/>
    <w:rsid w:val="00195CA5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95CA5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195CA5"/>
    <w:rPr>
      <w:rFonts w:ascii="Times New Roman" w:hAnsi="Times New Roman" w:cs="Times New Roman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2024-11-19T05:47:00Z</dcterms:created>
  <dcterms:modified xsi:type="dcterms:W3CDTF">2024-11-19T05:49:00Z</dcterms:modified>
</cp:coreProperties>
</file>